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E14" w:rsidRPr="00130D26" w:rsidRDefault="00C60E14" w:rsidP="00C60E14">
      <w:pPr>
        <w:pStyle w:val="a5"/>
        <w:ind w:firstLine="708"/>
        <w:jc w:val="right"/>
        <w:rPr>
          <w:noProof/>
          <w:color w:val="000000" w:themeColor="text1"/>
          <w:sz w:val="24"/>
        </w:rPr>
      </w:pPr>
      <w:r w:rsidRPr="00130D26">
        <w:rPr>
          <w:noProof/>
          <w:color w:val="000000" w:themeColor="text1"/>
          <w:sz w:val="24"/>
        </w:rPr>
        <w:t>Утверждаю</w:t>
      </w:r>
    </w:p>
    <w:p w:rsidR="00C60E14" w:rsidRPr="00130D26" w:rsidRDefault="00C60E14" w:rsidP="00C60E14">
      <w:pPr>
        <w:pStyle w:val="a5"/>
        <w:jc w:val="right"/>
        <w:rPr>
          <w:noProof/>
          <w:color w:val="000000" w:themeColor="text1"/>
          <w:sz w:val="24"/>
        </w:rPr>
      </w:pPr>
      <w:r w:rsidRPr="00130D26">
        <w:rPr>
          <w:noProof/>
          <w:color w:val="000000" w:themeColor="text1"/>
          <w:sz w:val="24"/>
        </w:rPr>
        <w:t xml:space="preserve">                                  </w:t>
      </w:r>
      <w:r w:rsidRPr="00130D26">
        <w:rPr>
          <w:noProof/>
          <w:color w:val="000000" w:themeColor="text1"/>
          <w:sz w:val="24"/>
        </w:rPr>
        <w:tab/>
      </w:r>
      <w:r w:rsidRPr="00130D26">
        <w:rPr>
          <w:noProof/>
          <w:color w:val="000000" w:themeColor="text1"/>
          <w:sz w:val="24"/>
        </w:rPr>
        <w:tab/>
      </w:r>
      <w:r w:rsidRPr="00130D26">
        <w:rPr>
          <w:noProof/>
          <w:color w:val="000000" w:themeColor="text1"/>
          <w:sz w:val="24"/>
        </w:rPr>
        <w:tab/>
      </w:r>
      <w:r w:rsidRPr="00130D26">
        <w:rPr>
          <w:noProof/>
          <w:color w:val="000000" w:themeColor="text1"/>
          <w:sz w:val="24"/>
        </w:rPr>
        <w:tab/>
        <w:t xml:space="preserve">  </w:t>
      </w:r>
      <w:r w:rsidRPr="00130D26">
        <w:rPr>
          <w:noProof/>
          <w:color w:val="000000" w:themeColor="text1"/>
          <w:sz w:val="24"/>
        </w:rPr>
        <w:tab/>
      </w:r>
      <w:r w:rsidR="006A5557" w:rsidRPr="00130D26">
        <w:rPr>
          <w:noProof/>
          <w:color w:val="000000" w:themeColor="text1"/>
          <w:sz w:val="24"/>
        </w:rPr>
        <w:t>Директор Березовской НШДС</w:t>
      </w:r>
    </w:p>
    <w:p w:rsidR="00C60E14" w:rsidRPr="00130D26" w:rsidRDefault="00C60E14" w:rsidP="00C60E14">
      <w:pPr>
        <w:pStyle w:val="a5"/>
        <w:jc w:val="right"/>
        <w:rPr>
          <w:noProof/>
          <w:color w:val="000000" w:themeColor="text1"/>
          <w:sz w:val="24"/>
        </w:rPr>
      </w:pPr>
      <w:r w:rsidRPr="00130D26">
        <w:rPr>
          <w:noProof/>
          <w:color w:val="000000" w:themeColor="text1"/>
          <w:sz w:val="24"/>
        </w:rPr>
        <w:t xml:space="preserve">                        </w:t>
      </w:r>
      <w:r w:rsidRPr="00130D26">
        <w:rPr>
          <w:noProof/>
          <w:color w:val="000000" w:themeColor="text1"/>
          <w:sz w:val="24"/>
        </w:rPr>
        <w:tab/>
      </w:r>
      <w:r w:rsidRPr="00130D26">
        <w:rPr>
          <w:noProof/>
          <w:color w:val="000000" w:themeColor="text1"/>
          <w:sz w:val="24"/>
        </w:rPr>
        <w:tab/>
        <w:t xml:space="preserve">  </w:t>
      </w:r>
      <w:r w:rsidRPr="00130D26">
        <w:rPr>
          <w:noProof/>
          <w:color w:val="000000" w:themeColor="text1"/>
          <w:sz w:val="24"/>
        </w:rPr>
        <w:tab/>
      </w:r>
      <w:r w:rsidRPr="00130D26">
        <w:rPr>
          <w:noProof/>
          <w:color w:val="000000" w:themeColor="text1"/>
          <w:sz w:val="24"/>
        </w:rPr>
        <w:tab/>
        <w:t>_______</w:t>
      </w:r>
      <w:r w:rsidR="006A5557" w:rsidRPr="00130D26">
        <w:rPr>
          <w:noProof/>
          <w:color w:val="000000" w:themeColor="text1"/>
          <w:sz w:val="24"/>
        </w:rPr>
        <w:t xml:space="preserve">Н.В. Шакирзянова </w:t>
      </w:r>
    </w:p>
    <w:p w:rsidR="00C60E14" w:rsidRPr="00130D26" w:rsidRDefault="00C60E14" w:rsidP="00C60E14">
      <w:pPr>
        <w:pStyle w:val="a3"/>
        <w:shd w:val="clear" w:color="auto" w:fill="FFFFFF"/>
        <w:spacing w:before="0" w:beforeAutospacing="0" w:after="0" w:afterAutospacing="0" w:line="266" w:lineRule="atLeast"/>
        <w:jc w:val="center"/>
        <w:rPr>
          <w:b/>
          <w:bCs/>
          <w:color w:val="000000" w:themeColor="text1"/>
        </w:rPr>
      </w:pPr>
    </w:p>
    <w:p w:rsidR="00965B19" w:rsidRPr="00130D26" w:rsidRDefault="00965B19" w:rsidP="00965B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30D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</w:p>
    <w:p w:rsidR="00965B19" w:rsidRPr="00130D26" w:rsidRDefault="00965B19" w:rsidP="00965B19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FE2F94" w:rsidRPr="00130D26" w:rsidRDefault="00FE2F94" w:rsidP="00965B19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FE2F94" w:rsidRPr="00130D26" w:rsidRDefault="00FE2F94" w:rsidP="00965B19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FE2F94" w:rsidRPr="00130D26" w:rsidRDefault="00FE2F94" w:rsidP="00965B19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FE2F94" w:rsidRPr="00130D26" w:rsidRDefault="00FE2F94" w:rsidP="00965B19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FE2F94" w:rsidRPr="00130D26" w:rsidRDefault="00FE2F94" w:rsidP="00965B19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FE2F94" w:rsidRPr="00130D26" w:rsidRDefault="00FE2F94" w:rsidP="00965B19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46525" w:rsidRPr="00130D26" w:rsidRDefault="00946525" w:rsidP="00965B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46525" w:rsidRPr="00130D26" w:rsidRDefault="00946525" w:rsidP="00965B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46525" w:rsidRPr="00130D26" w:rsidRDefault="00946525" w:rsidP="00965B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965B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36"/>
          <w:szCs w:val="36"/>
          <w:lang w:eastAsia="ru-RU"/>
        </w:rPr>
      </w:pPr>
      <w:r w:rsidRPr="00130D26">
        <w:rPr>
          <w:rFonts w:ascii="Times New Roman" w:eastAsia="Times New Roman" w:hAnsi="Times New Roman" w:cs="Times New Roman"/>
          <w:color w:val="000000" w:themeColor="text1"/>
          <w:sz w:val="36"/>
          <w:szCs w:val="36"/>
          <w:lang w:eastAsia="ru-RU"/>
        </w:rPr>
        <w:br/>
      </w:r>
    </w:p>
    <w:p w:rsidR="00946525" w:rsidRPr="00130D26" w:rsidRDefault="00965B19" w:rsidP="00946525">
      <w:pPr>
        <w:shd w:val="clear" w:color="auto" w:fill="FFFFFF"/>
        <w:spacing w:after="0" w:line="266" w:lineRule="atLeast"/>
        <w:jc w:val="center"/>
        <w:rPr>
          <w:rStyle w:val="a7"/>
          <w:rFonts w:ascii="Times New Roman" w:eastAsia="Times New Roman" w:hAnsi="Times New Roman" w:cs="Times New Roman"/>
          <w:color w:val="000000" w:themeColor="text1"/>
          <w:sz w:val="36"/>
          <w:szCs w:val="36"/>
          <w:u w:val="none"/>
          <w:lang w:eastAsia="ru-RU"/>
        </w:rPr>
      </w:pPr>
      <w:r w:rsidRPr="00130D26">
        <w:rPr>
          <w:rFonts w:ascii="Times New Roman" w:eastAsia="Times New Roman" w:hAnsi="Times New Roman" w:cs="Times New Roman"/>
          <w:bCs/>
          <w:color w:val="000000" w:themeColor="text1"/>
          <w:sz w:val="36"/>
          <w:szCs w:val="36"/>
          <w:lang w:eastAsia="ru-RU"/>
        </w:rPr>
        <w:t>П</w:t>
      </w:r>
      <w:r w:rsidR="00C60E14" w:rsidRPr="00130D26">
        <w:rPr>
          <w:rFonts w:ascii="Times New Roman" w:eastAsia="Times New Roman" w:hAnsi="Times New Roman" w:cs="Times New Roman"/>
          <w:bCs/>
          <w:color w:val="000000" w:themeColor="text1"/>
          <w:sz w:val="36"/>
          <w:szCs w:val="36"/>
          <w:lang w:eastAsia="ru-RU"/>
        </w:rPr>
        <w:t>лан мероприятий,</w:t>
      </w:r>
      <w:r w:rsidR="0047158A" w:rsidRPr="00130D26">
        <w:rPr>
          <w:rFonts w:ascii="Times New Roman" w:hAnsi="Times New Roman" w:cs="Times New Roman"/>
          <w:color w:val="000000" w:themeColor="text1"/>
          <w:sz w:val="36"/>
          <w:szCs w:val="36"/>
        </w:rPr>
        <w:fldChar w:fldCharType="begin"/>
      </w:r>
      <w:r w:rsidR="00946525" w:rsidRPr="00130D26">
        <w:rPr>
          <w:rFonts w:ascii="Times New Roman" w:hAnsi="Times New Roman" w:cs="Times New Roman"/>
          <w:color w:val="000000" w:themeColor="text1"/>
          <w:sz w:val="36"/>
          <w:szCs w:val="36"/>
        </w:rPr>
        <w:instrText xml:space="preserve"> HYPERLINK "https://www.eao.ru/press-tsentr/regionalnye-novosti/plan-meropriyatiy-posvyashchennykh-prazdnovaniyu-dnya-narodnogo-edinstva/" \t "_blank" </w:instrText>
      </w:r>
      <w:r w:rsidR="0047158A" w:rsidRPr="00130D26">
        <w:rPr>
          <w:rFonts w:ascii="Times New Roman" w:hAnsi="Times New Roman" w:cs="Times New Roman"/>
          <w:color w:val="000000" w:themeColor="text1"/>
          <w:sz w:val="36"/>
          <w:szCs w:val="36"/>
        </w:rPr>
        <w:fldChar w:fldCharType="separate"/>
      </w:r>
    </w:p>
    <w:p w:rsidR="004F2E56" w:rsidRPr="00130D26" w:rsidRDefault="0047158A" w:rsidP="00946525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36"/>
          <w:szCs w:val="36"/>
          <w:lang w:eastAsia="ru-RU"/>
        </w:rPr>
      </w:pPr>
      <w:r w:rsidRPr="00130D26">
        <w:rPr>
          <w:rFonts w:ascii="Times New Roman" w:hAnsi="Times New Roman" w:cs="Times New Roman"/>
          <w:color w:val="000000" w:themeColor="text1"/>
          <w:sz w:val="36"/>
          <w:szCs w:val="36"/>
        </w:rPr>
        <w:fldChar w:fldCharType="end"/>
      </w:r>
      <w:r w:rsidR="00946525" w:rsidRPr="00130D26">
        <w:rPr>
          <w:rFonts w:ascii="Times New Roman" w:hAnsi="Times New Roman" w:cs="Times New Roman"/>
          <w:color w:val="000000" w:themeColor="text1"/>
          <w:sz w:val="36"/>
          <w:szCs w:val="36"/>
        </w:rPr>
        <w:t xml:space="preserve">посвященных </w:t>
      </w:r>
      <w:r w:rsidR="00946525" w:rsidRPr="00130D26">
        <w:rPr>
          <w:rFonts w:ascii="Times New Roman" w:eastAsia="Times New Roman" w:hAnsi="Times New Roman" w:cs="Times New Roman"/>
          <w:color w:val="000000" w:themeColor="text1"/>
          <w:kern w:val="36"/>
          <w:sz w:val="36"/>
          <w:szCs w:val="36"/>
          <w:lang w:eastAsia="ru-RU"/>
        </w:rPr>
        <w:t>Году родных языков</w:t>
      </w:r>
    </w:p>
    <w:p w:rsidR="00946525" w:rsidRPr="00130D26" w:rsidRDefault="004F2E56" w:rsidP="00946525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36"/>
          <w:szCs w:val="36"/>
          <w:lang w:eastAsia="ru-RU"/>
        </w:rPr>
      </w:pPr>
      <w:r w:rsidRPr="00130D26">
        <w:rPr>
          <w:rFonts w:ascii="Times New Roman" w:eastAsia="Times New Roman" w:hAnsi="Times New Roman" w:cs="Times New Roman"/>
          <w:color w:val="000000" w:themeColor="text1"/>
          <w:kern w:val="36"/>
          <w:sz w:val="36"/>
          <w:szCs w:val="36"/>
          <w:lang w:eastAsia="ru-RU"/>
        </w:rPr>
        <w:t>и народного единства</w:t>
      </w:r>
      <w:r w:rsidR="00946525" w:rsidRPr="00130D26">
        <w:rPr>
          <w:rFonts w:ascii="Times New Roman" w:eastAsia="Times New Roman" w:hAnsi="Times New Roman" w:cs="Times New Roman"/>
          <w:color w:val="000000" w:themeColor="text1"/>
          <w:kern w:val="36"/>
          <w:sz w:val="36"/>
          <w:szCs w:val="36"/>
          <w:lang w:eastAsia="ru-RU"/>
        </w:rPr>
        <w:t xml:space="preserve"> </w:t>
      </w:r>
      <w:proofErr w:type="gramStart"/>
      <w:r w:rsidR="00C60E14" w:rsidRPr="00130D26">
        <w:rPr>
          <w:rFonts w:ascii="Times New Roman" w:eastAsia="Times New Roman" w:hAnsi="Times New Roman" w:cs="Times New Roman"/>
          <w:bCs/>
          <w:color w:val="000000" w:themeColor="text1"/>
          <w:sz w:val="36"/>
          <w:szCs w:val="36"/>
          <w:lang w:eastAsia="ru-RU"/>
        </w:rPr>
        <w:t>в</w:t>
      </w:r>
      <w:proofErr w:type="gramEnd"/>
    </w:p>
    <w:p w:rsidR="00946525" w:rsidRPr="00130D26" w:rsidRDefault="00582401" w:rsidP="00946525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bCs/>
          <w:color w:val="000000" w:themeColor="text1"/>
          <w:sz w:val="36"/>
          <w:szCs w:val="36"/>
          <w:lang w:eastAsia="ru-RU"/>
        </w:rPr>
      </w:pPr>
      <w:r w:rsidRPr="00130D26">
        <w:rPr>
          <w:rFonts w:ascii="Times New Roman" w:eastAsia="Times New Roman" w:hAnsi="Times New Roman" w:cs="Times New Roman"/>
          <w:bCs/>
          <w:color w:val="000000" w:themeColor="text1"/>
          <w:sz w:val="36"/>
          <w:szCs w:val="36"/>
          <w:lang w:eastAsia="ru-RU"/>
        </w:rPr>
        <w:t xml:space="preserve">МБОУ </w:t>
      </w:r>
      <w:r w:rsidR="006A5557" w:rsidRPr="00130D26">
        <w:rPr>
          <w:rFonts w:ascii="Times New Roman" w:eastAsia="Times New Roman" w:hAnsi="Times New Roman" w:cs="Times New Roman"/>
          <w:bCs/>
          <w:color w:val="000000" w:themeColor="text1"/>
          <w:sz w:val="36"/>
          <w:szCs w:val="36"/>
          <w:lang w:eastAsia="ru-RU"/>
        </w:rPr>
        <w:t xml:space="preserve">Березовской начальной школе – детском саду </w:t>
      </w:r>
      <w:r w:rsidR="00946525" w:rsidRPr="00130D26">
        <w:rPr>
          <w:rFonts w:ascii="Times New Roman" w:eastAsia="Times New Roman" w:hAnsi="Times New Roman" w:cs="Times New Roman"/>
          <w:bCs/>
          <w:color w:val="000000" w:themeColor="text1"/>
          <w:sz w:val="36"/>
          <w:szCs w:val="36"/>
          <w:lang w:eastAsia="ru-RU"/>
        </w:rPr>
        <w:t xml:space="preserve"> Бугульминского муниципального района Республики Татарстан</w:t>
      </w:r>
    </w:p>
    <w:p w:rsidR="00704575" w:rsidRPr="00130D26" w:rsidRDefault="00704575" w:rsidP="00946525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36"/>
          <w:szCs w:val="36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82401" w:rsidRPr="00130D26" w:rsidRDefault="00582401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4F2E56" w:rsidRPr="00130D26" w:rsidRDefault="004F2E56" w:rsidP="00BC0DDB">
      <w:pPr>
        <w:shd w:val="clear" w:color="auto" w:fill="FFFFFF"/>
        <w:spacing w:after="0" w:line="266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B19" w:rsidRPr="00130D26" w:rsidRDefault="00965B19" w:rsidP="00582401">
      <w:pPr>
        <w:shd w:val="clear" w:color="auto" w:fill="FFFFFF"/>
        <w:spacing w:after="0" w:line="266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tbl>
      <w:tblPr>
        <w:tblStyle w:val="a4"/>
        <w:tblW w:w="10032" w:type="dxa"/>
        <w:tblInd w:w="-885" w:type="dxa"/>
        <w:tblLayout w:type="fixed"/>
        <w:tblLook w:val="04A0"/>
      </w:tblPr>
      <w:tblGrid>
        <w:gridCol w:w="1702"/>
        <w:gridCol w:w="3119"/>
        <w:gridCol w:w="2801"/>
        <w:gridCol w:w="2410"/>
      </w:tblGrid>
      <w:tr w:rsidR="00DA57DB" w:rsidRPr="00130D26" w:rsidTr="0047436D">
        <w:tc>
          <w:tcPr>
            <w:tcW w:w="1702" w:type="dxa"/>
          </w:tcPr>
          <w:p w:rsidR="00DA57DB" w:rsidRPr="00130D26" w:rsidRDefault="00DA57DB" w:rsidP="00957F0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Дата и место проведения мероприятия</w:t>
            </w:r>
          </w:p>
        </w:tc>
        <w:tc>
          <w:tcPr>
            <w:tcW w:w="3119" w:type="dxa"/>
          </w:tcPr>
          <w:p w:rsidR="00DA57DB" w:rsidRPr="00130D26" w:rsidRDefault="00DA57DB" w:rsidP="00957F0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Название мероприятия</w:t>
            </w:r>
          </w:p>
        </w:tc>
        <w:tc>
          <w:tcPr>
            <w:tcW w:w="2801" w:type="dxa"/>
          </w:tcPr>
          <w:p w:rsidR="00DA57DB" w:rsidRPr="00130D26" w:rsidRDefault="00DA57DB" w:rsidP="00957F0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Участники</w:t>
            </w:r>
          </w:p>
        </w:tc>
        <w:tc>
          <w:tcPr>
            <w:tcW w:w="2410" w:type="dxa"/>
          </w:tcPr>
          <w:p w:rsidR="00DA57DB" w:rsidRPr="00130D26" w:rsidRDefault="00DA57DB" w:rsidP="00957F0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DA57DB" w:rsidRPr="00130D26" w:rsidTr="0047436D">
        <w:tc>
          <w:tcPr>
            <w:tcW w:w="1702" w:type="dxa"/>
          </w:tcPr>
          <w:p w:rsidR="00DA57DB" w:rsidRPr="00130D26" w:rsidRDefault="006A5557" w:rsidP="00957F0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  <w:p w:rsidR="00DA57DB" w:rsidRPr="00130D26" w:rsidRDefault="00DA57DB" w:rsidP="00957F0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DA57DB" w:rsidRPr="00130D26" w:rsidRDefault="004F2E56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Книжная выставка «Если мы едины – мы непобедимы!»</w:t>
            </w:r>
          </w:p>
        </w:tc>
        <w:tc>
          <w:tcPr>
            <w:tcW w:w="2801" w:type="dxa"/>
          </w:tcPr>
          <w:p w:rsidR="00DA57DB" w:rsidRPr="00130D26" w:rsidRDefault="004F2E56" w:rsidP="00957F0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</w:t>
            </w:r>
            <w:r w:rsidR="00534474"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A57DB"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Родители.</w:t>
            </w:r>
          </w:p>
        </w:tc>
        <w:tc>
          <w:tcPr>
            <w:tcW w:w="2410" w:type="dxa"/>
          </w:tcPr>
          <w:p w:rsidR="004F2E56" w:rsidRPr="00130D26" w:rsidRDefault="006A5557" w:rsidP="00957F0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Чупахина</w:t>
            </w:r>
            <w:proofErr w:type="spellEnd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И.О</w:t>
            </w:r>
          </w:p>
        </w:tc>
      </w:tr>
      <w:tr w:rsidR="00DA57DB" w:rsidRPr="00130D26" w:rsidTr="0047436D">
        <w:tc>
          <w:tcPr>
            <w:tcW w:w="1702" w:type="dxa"/>
          </w:tcPr>
          <w:p w:rsidR="006A5557" w:rsidRPr="00130D26" w:rsidRDefault="006A5557" w:rsidP="006A555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  <w:p w:rsidR="00DA57DB" w:rsidRPr="00130D26" w:rsidRDefault="00DA57DB" w:rsidP="00957F0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DA57DB" w:rsidRPr="00130D26" w:rsidRDefault="00723EA1" w:rsidP="00957F0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Национальный праздник </w:t>
            </w: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Навруз</w:t>
            </w:r>
            <w:proofErr w:type="spellEnd"/>
          </w:p>
        </w:tc>
        <w:tc>
          <w:tcPr>
            <w:tcW w:w="2801" w:type="dxa"/>
          </w:tcPr>
          <w:p w:rsidR="00DA57DB" w:rsidRPr="00130D26" w:rsidRDefault="006A5557" w:rsidP="0069591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</w:t>
            </w:r>
            <w:r w:rsidR="0069591B"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="00DA57DB"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Родители.</w:t>
            </w:r>
          </w:p>
        </w:tc>
        <w:tc>
          <w:tcPr>
            <w:tcW w:w="2410" w:type="dxa"/>
          </w:tcPr>
          <w:p w:rsidR="0069591B" w:rsidRPr="00130D26" w:rsidRDefault="006A5557" w:rsidP="0070457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И.М</w:t>
            </w:r>
          </w:p>
        </w:tc>
      </w:tr>
      <w:tr w:rsidR="00DA57DB" w:rsidRPr="00130D26" w:rsidTr="0047436D">
        <w:tc>
          <w:tcPr>
            <w:tcW w:w="1702" w:type="dxa"/>
          </w:tcPr>
          <w:p w:rsidR="006A5557" w:rsidRPr="00130D26" w:rsidRDefault="006A5557" w:rsidP="006A555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  <w:p w:rsidR="00DA57DB" w:rsidRPr="00130D26" w:rsidRDefault="00DA57DB" w:rsidP="00957F0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DA57DB" w:rsidRPr="00130D26" w:rsidRDefault="004F2E56" w:rsidP="0069591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Выставка работ на тему «</w:t>
            </w:r>
            <w:r w:rsidR="0069591B"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Татарстан</w:t>
            </w: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наш общий дом»</w:t>
            </w:r>
          </w:p>
        </w:tc>
        <w:tc>
          <w:tcPr>
            <w:tcW w:w="2801" w:type="dxa"/>
          </w:tcPr>
          <w:p w:rsidR="00DA57DB" w:rsidRPr="00130D26" w:rsidRDefault="006A5557" w:rsidP="0069591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DA57DB" w:rsidRPr="00130D26" w:rsidRDefault="006A5557" w:rsidP="0070457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М.</w:t>
            </w:r>
            <w:proofErr w:type="gram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DA57DB" w:rsidRPr="00130D26" w:rsidTr="0047436D">
        <w:tc>
          <w:tcPr>
            <w:tcW w:w="1702" w:type="dxa"/>
          </w:tcPr>
          <w:p w:rsidR="006A5557" w:rsidRPr="00130D26" w:rsidRDefault="006A5557" w:rsidP="006A555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  <w:p w:rsidR="00DA57DB" w:rsidRPr="00130D26" w:rsidRDefault="00DA57DB" w:rsidP="00957F0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DA57DB" w:rsidRPr="00130D26" w:rsidRDefault="0069591B" w:rsidP="00957F0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Информационно-познавательный час «Единство — наша сила»</w:t>
            </w:r>
          </w:p>
        </w:tc>
        <w:tc>
          <w:tcPr>
            <w:tcW w:w="2801" w:type="dxa"/>
          </w:tcPr>
          <w:p w:rsidR="00DA57DB" w:rsidRPr="00130D26" w:rsidRDefault="006A5557" w:rsidP="0069591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DA57DB" w:rsidRPr="00130D26" w:rsidRDefault="006A5557" w:rsidP="0070457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М.</w:t>
            </w:r>
            <w:proofErr w:type="gram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6A5557" w:rsidRPr="00130D26" w:rsidTr="0047436D">
        <w:tc>
          <w:tcPr>
            <w:tcW w:w="1702" w:type="dxa"/>
          </w:tcPr>
          <w:p w:rsidR="006A5557" w:rsidRPr="00130D26" w:rsidRDefault="006A5557" w:rsidP="006A555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  <w:p w:rsidR="006A5557" w:rsidRPr="00130D26" w:rsidRDefault="006A5557" w:rsidP="0069591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6A5557" w:rsidRPr="00130D26" w:rsidRDefault="006A5557" w:rsidP="0069591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Тематический час «Мы разные, и в этом наша сила!»</w:t>
            </w:r>
          </w:p>
        </w:tc>
        <w:tc>
          <w:tcPr>
            <w:tcW w:w="2801" w:type="dxa"/>
          </w:tcPr>
          <w:p w:rsidR="006A5557" w:rsidRPr="00130D26" w:rsidRDefault="006A5557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6A5557" w:rsidRPr="00130D26" w:rsidRDefault="006A5557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И.М</w:t>
            </w:r>
          </w:p>
        </w:tc>
      </w:tr>
      <w:tr w:rsidR="006A5557" w:rsidRPr="00130D26" w:rsidTr="0047436D">
        <w:tc>
          <w:tcPr>
            <w:tcW w:w="1702" w:type="dxa"/>
          </w:tcPr>
          <w:p w:rsidR="006A5557" w:rsidRPr="00130D26" w:rsidRDefault="006A5557" w:rsidP="006A555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  <w:p w:rsidR="006A5557" w:rsidRPr="00130D26" w:rsidRDefault="006A5557" w:rsidP="0070457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6A5557" w:rsidRPr="00130D26" w:rsidRDefault="006A5557" w:rsidP="006A555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Игра-драматизация по сказке «Теремок»</w:t>
            </w:r>
          </w:p>
        </w:tc>
        <w:tc>
          <w:tcPr>
            <w:tcW w:w="2801" w:type="dxa"/>
          </w:tcPr>
          <w:p w:rsidR="006A5557" w:rsidRPr="00130D26" w:rsidRDefault="006A5557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6A5557" w:rsidRPr="00130D26" w:rsidRDefault="006A5557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Чупахина</w:t>
            </w:r>
            <w:proofErr w:type="spellEnd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И.О</w:t>
            </w:r>
          </w:p>
        </w:tc>
      </w:tr>
      <w:tr w:rsidR="006A5557" w:rsidRPr="00130D26" w:rsidTr="0047436D">
        <w:tc>
          <w:tcPr>
            <w:tcW w:w="1702" w:type="dxa"/>
          </w:tcPr>
          <w:p w:rsidR="006A5557" w:rsidRPr="00130D26" w:rsidRDefault="006A5557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  <w:p w:rsidR="006A5557" w:rsidRPr="00130D26" w:rsidRDefault="006A5557" w:rsidP="0070457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723EA1" w:rsidRPr="00130D26" w:rsidRDefault="00723EA1" w:rsidP="00723EA1">
            <w:pPr>
              <w:numPr>
                <w:ilvl w:val="0"/>
                <w:numId w:val="2"/>
              </w:numPr>
              <w:shd w:val="clear" w:color="auto" w:fill="FFFFFF"/>
              <w:spacing w:before="29" w:after="29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Рисование «Укрась костюм»</w:t>
            </w:r>
          </w:p>
          <w:p w:rsidR="006A5557" w:rsidRPr="00130D26" w:rsidRDefault="006A5557" w:rsidP="0070457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01" w:type="dxa"/>
          </w:tcPr>
          <w:p w:rsidR="006A5557" w:rsidRPr="00130D26" w:rsidRDefault="006A5557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6A5557" w:rsidRPr="00130D26" w:rsidRDefault="006A5557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Чупахина</w:t>
            </w:r>
            <w:proofErr w:type="spellEnd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И.О</w:t>
            </w:r>
          </w:p>
        </w:tc>
      </w:tr>
      <w:tr w:rsidR="006A5557" w:rsidRPr="00130D26" w:rsidTr="0047436D">
        <w:tc>
          <w:tcPr>
            <w:tcW w:w="1702" w:type="dxa"/>
          </w:tcPr>
          <w:p w:rsidR="006A5557" w:rsidRPr="00130D26" w:rsidRDefault="006A55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19" w:type="dxa"/>
          </w:tcPr>
          <w:p w:rsidR="006A5557" w:rsidRPr="00130D26" w:rsidRDefault="0047436D" w:rsidP="006A5557">
            <w:pPr>
              <w:numPr>
                <w:ilvl w:val="0"/>
                <w:numId w:val="1"/>
              </w:numPr>
              <w:shd w:val="clear" w:color="auto" w:fill="FFFFFF"/>
              <w:spacing w:before="29" w:after="29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Фестиваль </w:t>
            </w:r>
            <w:r w:rsidR="006A5557"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национальн</w:t>
            </w: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ого </w:t>
            </w:r>
            <w:r w:rsidR="006A5557"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костюм</w:t>
            </w: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</w:t>
            </w:r>
          </w:p>
          <w:p w:rsidR="006A5557" w:rsidRPr="00130D26" w:rsidRDefault="006A5557" w:rsidP="00CE5B5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01" w:type="dxa"/>
          </w:tcPr>
          <w:p w:rsidR="006A5557" w:rsidRPr="00130D26" w:rsidRDefault="006A5557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6A5557" w:rsidRPr="00130D26" w:rsidRDefault="006A5557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И.М</w:t>
            </w:r>
          </w:p>
        </w:tc>
      </w:tr>
      <w:tr w:rsidR="006A5557" w:rsidRPr="00130D26" w:rsidTr="0047436D">
        <w:tc>
          <w:tcPr>
            <w:tcW w:w="1702" w:type="dxa"/>
          </w:tcPr>
          <w:p w:rsidR="006A5557" w:rsidRPr="00130D26" w:rsidRDefault="006A55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19" w:type="dxa"/>
          </w:tcPr>
          <w:p w:rsidR="00723EA1" w:rsidRPr="00130D26" w:rsidRDefault="00723EA1" w:rsidP="00723EA1">
            <w:pPr>
              <w:numPr>
                <w:ilvl w:val="0"/>
                <w:numId w:val="3"/>
              </w:numPr>
              <w:shd w:val="clear" w:color="auto" w:fill="FFFFFF"/>
              <w:spacing w:before="29" w:after="29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Чтение русских народных сказок « Репка», «Теремок»</w:t>
            </w:r>
          </w:p>
          <w:p w:rsidR="006A5557" w:rsidRPr="00130D26" w:rsidRDefault="006A5557" w:rsidP="0070457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01" w:type="dxa"/>
          </w:tcPr>
          <w:p w:rsidR="006A5557" w:rsidRPr="00130D26" w:rsidRDefault="006A5557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6A5557" w:rsidRPr="00130D26" w:rsidRDefault="006A5557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М.</w:t>
            </w:r>
            <w:proofErr w:type="gram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6A5557" w:rsidRPr="00130D26" w:rsidTr="0047436D">
        <w:tc>
          <w:tcPr>
            <w:tcW w:w="1702" w:type="dxa"/>
          </w:tcPr>
          <w:p w:rsidR="006A5557" w:rsidRPr="00130D26" w:rsidRDefault="006A55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19" w:type="dxa"/>
          </w:tcPr>
          <w:p w:rsidR="006A5557" w:rsidRPr="00130D26" w:rsidRDefault="00723EA1" w:rsidP="003D7B8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Знакомство с творчеством  Г. Тукая</w:t>
            </w:r>
            <w:proofErr w:type="gramEnd"/>
            <w:r w:rsidR="0047436D"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 Конкурс чтецов.</w:t>
            </w:r>
          </w:p>
        </w:tc>
        <w:tc>
          <w:tcPr>
            <w:tcW w:w="2801" w:type="dxa"/>
          </w:tcPr>
          <w:p w:rsidR="006A5557" w:rsidRPr="00130D26" w:rsidRDefault="006A5557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6A5557" w:rsidRPr="00130D26" w:rsidRDefault="006A5557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М.</w:t>
            </w:r>
            <w:proofErr w:type="gram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6A5557" w:rsidRPr="00130D26" w:rsidTr="0047436D">
        <w:tc>
          <w:tcPr>
            <w:tcW w:w="1702" w:type="dxa"/>
          </w:tcPr>
          <w:p w:rsidR="006A5557" w:rsidRPr="00130D26" w:rsidRDefault="006A55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19" w:type="dxa"/>
          </w:tcPr>
          <w:p w:rsidR="00723EA1" w:rsidRPr="00130D26" w:rsidRDefault="00723EA1" w:rsidP="00723EA1">
            <w:pPr>
              <w:numPr>
                <w:ilvl w:val="0"/>
                <w:numId w:val="4"/>
              </w:numPr>
              <w:shd w:val="clear" w:color="auto" w:fill="FFFFFF"/>
              <w:spacing w:before="29" w:after="29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Музыкальная игра «</w:t>
            </w: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Шурале</w:t>
            </w:r>
            <w:proofErr w:type="spellEnd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6A5557" w:rsidRPr="00130D26" w:rsidRDefault="006A5557" w:rsidP="003D7B8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01" w:type="dxa"/>
          </w:tcPr>
          <w:p w:rsidR="006A5557" w:rsidRPr="00130D26" w:rsidRDefault="006A5557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6A5557" w:rsidRPr="00130D26" w:rsidRDefault="006A5557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И.М</w:t>
            </w:r>
          </w:p>
        </w:tc>
      </w:tr>
      <w:tr w:rsidR="006A5557" w:rsidRPr="00130D26" w:rsidTr="0047436D">
        <w:tc>
          <w:tcPr>
            <w:tcW w:w="1702" w:type="dxa"/>
          </w:tcPr>
          <w:p w:rsidR="006A5557" w:rsidRPr="00130D26" w:rsidRDefault="006A55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19" w:type="dxa"/>
          </w:tcPr>
          <w:p w:rsidR="006A5557" w:rsidRPr="00130D26" w:rsidRDefault="00723EA1" w:rsidP="00723E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Интернет – акция  для родителей «Родной язык – моё богатство»</w:t>
            </w:r>
          </w:p>
        </w:tc>
        <w:tc>
          <w:tcPr>
            <w:tcW w:w="2801" w:type="dxa"/>
          </w:tcPr>
          <w:p w:rsidR="006A5557" w:rsidRPr="00130D26" w:rsidRDefault="006A5557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6A5557" w:rsidRPr="00130D26" w:rsidRDefault="006A5557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Чупахина</w:t>
            </w:r>
            <w:proofErr w:type="spellEnd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И.О</w:t>
            </w:r>
          </w:p>
        </w:tc>
      </w:tr>
      <w:tr w:rsidR="00723EA1" w:rsidRPr="00130D26" w:rsidTr="0047436D">
        <w:tc>
          <w:tcPr>
            <w:tcW w:w="1702" w:type="dxa"/>
          </w:tcPr>
          <w:p w:rsidR="00723EA1" w:rsidRPr="00130D26" w:rsidRDefault="00723EA1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  <w:p w:rsidR="00723EA1" w:rsidRPr="00130D26" w:rsidRDefault="00723EA1" w:rsidP="0070457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723EA1" w:rsidRPr="00130D26" w:rsidRDefault="00723EA1" w:rsidP="00CE5B5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Челлендж</w:t>
            </w:r>
            <w:proofErr w:type="spellEnd"/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«Народные традиции в вашей семье»</w:t>
            </w:r>
          </w:p>
        </w:tc>
        <w:tc>
          <w:tcPr>
            <w:tcW w:w="2801" w:type="dxa"/>
          </w:tcPr>
          <w:p w:rsidR="00723EA1" w:rsidRPr="00130D26" w:rsidRDefault="00723EA1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723EA1" w:rsidRPr="00130D26" w:rsidRDefault="00723EA1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Чупахина</w:t>
            </w:r>
            <w:proofErr w:type="spellEnd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И.О</w:t>
            </w:r>
          </w:p>
        </w:tc>
      </w:tr>
      <w:tr w:rsidR="00723EA1" w:rsidRPr="00130D26" w:rsidTr="0047436D">
        <w:tc>
          <w:tcPr>
            <w:tcW w:w="1702" w:type="dxa"/>
          </w:tcPr>
          <w:p w:rsidR="00723EA1" w:rsidRPr="00130D26" w:rsidRDefault="00723E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19" w:type="dxa"/>
          </w:tcPr>
          <w:p w:rsidR="00CD6DAC" w:rsidRPr="00130D26" w:rsidRDefault="00723EA1" w:rsidP="00CD6DAC">
            <w:pPr>
              <w:ind w:right="45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Тематический</w:t>
            </w:r>
            <w:r w:rsidR="0047436D"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час </w:t>
            </w:r>
            <w:r w:rsidR="0047436D"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«Путешествие по России»</w:t>
            </w:r>
            <w:r w:rsidR="00CD6DAC"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Рассматривание карты </w:t>
            </w:r>
          </w:p>
          <w:p w:rsidR="00CD6DAC" w:rsidRPr="00130D26" w:rsidRDefault="00CD6DAC" w:rsidP="00CD6DAC">
            <w:pPr>
              <w:ind w:right="45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России, мира, иллюстраций</w:t>
            </w:r>
          </w:p>
          <w:p w:rsidR="00723EA1" w:rsidRPr="00130D26" w:rsidRDefault="00CD6DAC" w:rsidP="00CD6DAC">
            <w:pPr>
              <w:autoSpaceDE w:val="0"/>
              <w:autoSpaceDN w:val="0"/>
              <w:adjustRightInd w:val="0"/>
              <w:ind w:right="459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костюмов народов </w:t>
            </w: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мира</w:t>
            </w:r>
          </w:p>
        </w:tc>
        <w:tc>
          <w:tcPr>
            <w:tcW w:w="2801" w:type="dxa"/>
          </w:tcPr>
          <w:p w:rsidR="00723EA1" w:rsidRPr="00130D26" w:rsidRDefault="00723EA1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Старшая группа. Родители.</w:t>
            </w:r>
          </w:p>
        </w:tc>
        <w:tc>
          <w:tcPr>
            <w:tcW w:w="2410" w:type="dxa"/>
          </w:tcPr>
          <w:p w:rsidR="00723EA1" w:rsidRPr="00130D26" w:rsidRDefault="00723EA1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И.М</w:t>
            </w:r>
          </w:p>
        </w:tc>
      </w:tr>
      <w:tr w:rsidR="00723EA1" w:rsidRPr="00130D26" w:rsidTr="0047436D">
        <w:tc>
          <w:tcPr>
            <w:tcW w:w="1702" w:type="dxa"/>
          </w:tcPr>
          <w:p w:rsidR="00723EA1" w:rsidRPr="00130D26" w:rsidRDefault="00723E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3119" w:type="dxa"/>
          </w:tcPr>
          <w:p w:rsidR="00723EA1" w:rsidRPr="00130D26" w:rsidRDefault="00723EA1" w:rsidP="00723E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Поле чудес на татарском языке  «</w:t>
            </w:r>
            <w:proofErr w:type="spellStart"/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Савыт</w:t>
            </w:r>
            <w:proofErr w:type="spellEnd"/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– </w:t>
            </w:r>
            <w:proofErr w:type="spellStart"/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саба</w:t>
            </w:r>
            <w:proofErr w:type="spellEnd"/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»</w:t>
            </w: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01" w:type="dxa"/>
          </w:tcPr>
          <w:p w:rsidR="00723EA1" w:rsidRPr="00130D26" w:rsidRDefault="00723EA1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723EA1" w:rsidRPr="00130D26" w:rsidRDefault="00723EA1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М.</w:t>
            </w:r>
            <w:proofErr w:type="gram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723EA1" w:rsidRPr="00130D26" w:rsidTr="0047436D">
        <w:tc>
          <w:tcPr>
            <w:tcW w:w="1702" w:type="dxa"/>
          </w:tcPr>
          <w:p w:rsidR="00723EA1" w:rsidRPr="00130D26" w:rsidRDefault="00723E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19" w:type="dxa"/>
          </w:tcPr>
          <w:p w:rsidR="00723EA1" w:rsidRPr="00130D26" w:rsidRDefault="00723EA1" w:rsidP="001259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Выставка рисунков «Я, ты, он, она – вместе дружная страна!»</w:t>
            </w:r>
          </w:p>
        </w:tc>
        <w:tc>
          <w:tcPr>
            <w:tcW w:w="2801" w:type="dxa"/>
          </w:tcPr>
          <w:p w:rsidR="00723EA1" w:rsidRPr="00130D26" w:rsidRDefault="00723EA1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723EA1" w:rsidRPr="00130D26" w:rsidRDefault="00723EA1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М.</w:t>
            </w:r>
            <w:proofErr w:type="gram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723EA1" w:rsidRPr="00130D26" w:rsidTr="0047436D">
        <w:tc>
          <w:tcPr>
            <w:tcW w:w="1702" w:type="dxa"/>
          </w:tcPr>
          <w:p w:rsidR="00723EA1" w:rsidRPr="00130D26" w:rsidRDefault="00723E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19" w:type="dxa"/>
          </w:tcPr>
          <w:p w:rsidR="00723EA1" w:rsidRPr="00130D26" w:rsidRDefault="00723EA1" w:rsidP="0047436D">
            <w:pPr>
              <w:numPr>
                <w:ilvl w:val="0"/>
                <w:numId w:val="5"/>
              </w:numPr>
              <w:shd w:val="clear" w:color="auto" w:fill="FFFFFF"/>
              <w:spacing w:before="29" w:after="29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Беседа </w:t>
            </w:r>
            <w:r w:rsidR="0047436D"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="0047436D"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Одежда наших предков»</w:t>
            </w:r>
          </w:p>
          <w:p w:rsidR="00723EA1" w:rsidRPr="00130D26" w:rsidRDefault="00723EA1" w:rsidP="009B7D7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Пословицы и поговорки на русском и татарском языках; </w:t>
            </w:r>
          </w:p>
        </w:tc>
        <w:tc>
          <w:tcPr>
            <w:tcW w:w="2801" w:type="dxa"/>
          </w:tcPr>
          <w:p w:rsidR="00723EA1" w:rsidRPr="00130D26" w:rsidRDefault="00723EA1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723EA1" w:rsidRPr="00130D26" w:rsidRDefault="00723EA1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И.М</w:t>
            </w:r>
          </w:p>
        </w:tc>
      </w:tr>
      <w:tr w:rsidR="00723EA1" w:rsidRPr="00130D26" w:rsidTr="0047436D">
        <w:tc>
          <w:tcPr>
            <w:tcW w:w="1702" w:type="dxa"/>
          </w:tcPr>
          <w:p w:rsidR="00723EA1" w:rsidRPr="00130D26" w:rsidRDefault="00723EA1" w:rsidP="00723E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  <w:p w:rsidR="00723EA1" w:rsidRPr="00130D26" w:rsidRDefault="00723EA1" w:rsidP="0070457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723EA1" w:rsidRPr="00130D26" w:rsidRDefault="0017063E" w:rsidP="00CE5B5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«Отгадай-ка». Отгадывание загадок разных народов.</w:t>
            </w:r>
          </w:p>
        </w:tc>
        <w:tc>
          <w:tcPr>
            <w:tcW w:w="2801" w:type="dxa"/>
          </w:tcPr>
          <w:p w:rsidR="00723EA1" w:rsidRPr="00130D26" w:rsidRDefault="00723EA1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723EA1" w:rsidRPr="00130D26" w:rsidRDefault="00723EA1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Чупахина</w:t>
            </w:r>
            <w:proofErr w:type="spellEnd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И.О</w:t>
            </w:r>
          </w:p>
        </w:tc>
      </w:tr>
      <w:tr w:rsidR="0017063E" w:rsidRPr="00130D26" w:rsidTr="0047436D">
        <w:tc>
          <w:tcPr>
            <w:tcW w:w="1702" w:type="dxa"/>
          </w:tcPr>
          <w:p w:rsidR="0017063E" w:rsidRPr="00130D26" w:rsidRDefault="0017063E" w:rsidP="0070457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119" w:type="dxa"/>
          </w:tcPr>
          <w:p w:rsidR="0017063E" w:rsidRPr="00130D26" w:rsidRDefault="0017063E" w:rsidP="009B7D7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Показ презентации «Мой родной язык».</w:t>
            </w:r>
          </w:p>
        </w:tc>
        <w:tc>
          <w:tcPr>
            <w:tcW w:w="2801" w:type="dxa"/>
          </w:tcPr>
          <w:p w:rsidR="0017063E" w:rsidRPr="00130D26" w:rsidRDefault="0017063E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17063E" w:rsidRPr="00130D26" w:rsidRDefault="0017063E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Чупахина</w:t>
            </w:r>
            <w:proofErr w:type="spellEnd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И.О</w:t>
            </w:r>
          </w:p>
        </w:tc>
      </w:tr>
      <w:tr w:rsidR="0017063E" w:rsidRPr="00130D26" w:rsidTr="0047436D">
        <w:tc>
          <w:tcPr>
            <w:tcW w:w="1702" w:type="dxa"/>
          </w:tcPr>
          <w:p w:rsidR="0017063E" w:rsidRPr="00130D26" w:rsidRDefault="001706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119" w:type="dxa"/>
          </w:tcPr>
          <w:p w:rsidR="0017063E" w:rsidRPr="00130D26" w:rsidRDefault="0017063E" w:rsidP="0017063E">
            <w:pPr>
              <w:pStyle w:val="a3"/>
              <w:shd w:val="clear" w:color="auto" w:fill="FFFFFF"/>
              <w:spacing w:before="0" w:beforeAutospacing="0" w:after="0" w:afterAutospacing="0" w:line="288" w:lineRule="atLeast"/>
              <w:rPr>
                <w:color w:val="000000" w:themeColor="text1"/>
              </w:rPr>
            </w:pPr>
            <w:r w:rsidRPr="00130D26">
              <w:rPr>
                <w:color w:val="000000" w:themeColor="text1"/>
                <w:shd w:val="clear" w:color="auto" w:fill="FFFFFF"/>
              </w:rPr>
              <w:t> </w:t>
            </w:r>
            <w:r w:rsidRPr="00130D26">
              <w:rPr>
                <w:color w:val="000000" w:themeColor="text1"/>
              </w:rPr>
              <w:t>Беседы: « Международный день родного языка»,</w:t>
            </w:r>
          </w:p>
          <w:p w:rsidR="0017063E" w:rsidRPr="00130D26" w:rsidRDefault="0017063E" w:rsidP="0017063E">
            <w:pPr>
              <w:pStyle w:val="a3"/>
              <w:shd w:val="clear" w:color="auto" w:fill="FFFFFF"/>
              <w:spacing w:before="0" w:beforeAutospacing="0" w:after="0" w:afterAutospacing="0" w:line="288" w:lineRule="atLeast"/>
              <w:rPr>
                <w:color w:val="000000" w:themeColor="text1"/>
              </w:rPr>
            </w:pPr>
            <w:r w:rsidRPr="00130D26">
              <w:rPr>
                <w:color w:val="000000" w:themeColor="text1"/>
              </w:rPr>
              <w:t>«Чем богат родной язык», «Какой язык твой  родной»</w:t>
            </w:r>
            <w:proofErr w:type="gramStart"/>
            <w:r w:rsidRPr="00130D26">
              <w:rPr>
                <w:color w:val="000000" w:themeColor="text1"/>
              </w:rPr>
              <w:t xml:space="preserve"> ,</w:t>
            </w:r>
            <w:proofErr w:type="gramEnd"/>
            <w:r w:rsidRPr="00130D26">
              <w:rPr>
                <w:color w:val="000000" w:themeColor="text1"/>
              </w:rPr>
              <w:t>«Татарский и русский национальные костюмы»</w:t>
            </w:r>
          </w:p>
        </w:tc>
        <w:tc>
          <w:tcPr>
            <w:tcW w:w="2801" w:type="dxa"/>
          </w:tcPr>
          <w:p w:rsidR="0017063E" w:rsidRPr="00130D26" w:rsidRDefault="0017063E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17063E" w:rsidRPr="00130D26" w:rsidRDefault="0017063E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И.М</w:t>
            </w:r>
          </w:p>
        </w:tc>
      </w:tr>
      <w:tr w:rsidR="0017063E" w:rsidRPr="00130D26" w:rsidTr="0047436D">
        <w:tc>
          <w:tcPr>
            <w:tcW w:w="1702" w:type="dxa"/>
          </w:tcPr>
          <w:p w:rsidR="0017063E" w:rsidRPr="00130D26" w:rsidRDefault="001706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119" w:type="dxa"/>
          </w:tcPr>
          <w:p w:rsidR="0017063E" w:rsidRPr="00130D26" w:rsidRDefault="0017063E" w:rsidP="00D446A4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130D26">
              <w:rPr>
                <w:color w:val="000000" w:themeColor="text1"/>
                <w:shd w:val="clear" w:color="auto" w:fill="FFFFFF"/>
              </w:rPr>
              <w:t>Татарская народная игра «</w:t>
            </w:r>
            <w:proofErr w:type="spellStart"/>
            <w:r w:rsidRPr="00130D26">
              <w:rPr>
                <w:color w:val="000000" w:themeColor="text1"/>
                <w:shd w:val="clear" w:color="auto" w:fill="FFFFFF"/>
              </w:rPr>
              <w:t>Дустым</w:t>
            </w:r>
            <w:proofErr w:type="spellEnd"/>
            <w:r w:rsidRPr="00130D26">
              <w:rPr>
                <w:color w:val="000000" w:themeColor="text1"/>
                <w:shd w:val="clear" w:color="auto" w:fill="FFFFFF"/>
              </w:rPr>
              <w:t xml:space="preserve"> бар», «Попади в горшок», «</w:t>
            </w:r>
            <w:proofErr w:type="spellStart"/>
            <w:r w:rsidRPr="00130D26">
              <w:rPr>
                <w:color w:val="000000" w:themeColor="text1"/>
                <w:shd w:val="clear" w:color="auto" w:fill="FFFFFF"/>
              </w:rPr>
              <w:t>Капкалы</w:t>
            </w:r>
            <w:proofErr w:type="spellEnd"/>
            <w:r w:rsidRPr="00130D26">
              <w:rPr>
                <w:color w:val="000000" w:themeColor="text1"/>
                <w:shd w:val="clear" w:color="auto" w:fill="FFFFFF"/>
              </w:rPr>
              <w:t>»</w:t>
            </w:r>
          </w:p>
        </w:tc>
        <w:tc>
          <w:tcPr>
            <w:tcW w:w="2801" w:type="dxa"/>
          </w:tcPr>
          <w:p w:rsidR="0017063E" w:rsidRPr="00130D26" w:rsidRDefault="0017063E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17063E" w:rsidRPr="00130D26" w:rsidRDefault="0017063E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М.</w:t>
            </w:r>
            <w:proofErr w:type="gram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17063E" w:rsidRPr="00130D26" w:rsidTr="0047436D">
        <w:tc>
          <w:tcPr>
            <w:tcW w:w="1702" w:type="dxa"/>
          </w:tcPr>
          <w:p w:rsidR="0017063E" w:rsidRPr="00130D26" w:rsidRDefault="001706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119" w:type="dxa"/>
          </w:tcPr>
          <w:p w:rsidR="0017063E" w:rsidRPr="00130D26" w:rsidRDefault="0017063E" w:rsidP="009B7D7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Викторина «Знатоки родного языка»</w:t>
            </w:r>
          </w:p>
        </w:tc>
        <w:tc>
          <w:tcPr>
            <w:tcW w:w="2801" w:type="dxa"/>
          </w:tcPr>
          <w:p w:rsidR="0017063E" w:rsidRPr="00130D26" w:rsidRDefault="0017063E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17063E" w:rsidRPr="00130D26" w:rsidRDefault="0017063E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М.</w:t>
            </w:r>
            <w:proofErr w:type="gram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17063E" w:rsidRPr="00130D26" w:rsidTr="0047436D">
        <w:tc>
          <w:tcPr>
            <w:tcW w:w="1702" w:type="dxa"/>
          </w:tcPr>
          <w:p w:rsidR="0017063E" w:rsidRPr="00130D26" w:rsidRDefault="001706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119" w:type="dxa"/>
          </w:tcPr>
          <w:p w:rsidR="0017063E" w:rsidRPr="00130D26" w:rsidRDefault="0017063E" w:rsidP="00E80A1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Вечер загадок: «Угадай, из какой сказки?»</w:t>
            </w:r>
          </w:p>
        </w:tc>
        <w:tc>
          <w:tcPr>
            <w:tcW w:w="2801" w:type="dxa"/>
          </w:tcPr>
          <w:p w:rsidR="0017063E" w:rsidRPr="00130D26" w:rsidRDefault="0017063E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17063E" w:rsidRPr="00130D26" w:rsidRDefault="0017063E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И.М</w:t>
            </w:r>
          </w:p>
        </w:tc>
      </w:tr>
      <w:tr w:rsidR="0017063E" w:rsidRPr="00130D26" w:rsidTr="0047436D">
        <w:tc>
          <w:tcPr>
            <w:tcW w:w="1702" w:type="dxa"/>
          </w:tcPr>
          <w:p w:rsidR="0017063E" w:rsidRPr="00130D26" w:rsidRDefault="001706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119" w:type="dxa"/>
          </w:tcPr>
          <w:p w:rsidR="0017063E" w:rsidRPr="00130D26" w:rsidRDefault="002C01C7" w:rsidP="005344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Консультация</w:t>
            </w:r>
            <w:proofErr w:type="gramStart"/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«Р</w:t>
            </w:r>
            <w:proofErr w:type="gramEnd"/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оль родного языка в формировании личности ребенка», «Родной язык – моё богатство»</w:t>
            </w:r>
          </w:p>
        </w:tc>
        <w:tc>
          <w:tcPr>
            <w:tcW w:w="2801" w:type="dxa"/>
          </w:tcPr>
          <w:p w:rsidR="0017063E" w:rsidRPr="00130D26" w:rsidRDefault="0017063E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17063E" w:rsidRPr="00130D26" w:rsidRDefault="0017063E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Чупахина</w:t>
            </w:r>
            <w:proofErr w:type="spellEnd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И.О</w:t>
            </w:r>
          </w:p>
        </w:tc>
      </w:tr>
      <w:tr w:rsidR="002C01C7" w:rsidRPr="00130D26" w:rsidTr="0047436D">
        <w:tc>
          <w:tcPr>
            <w:tcW w:w="1702" w:type="dxa"/>
          </w:tcPr>
          <w:p w:rsidR="002C01C7" w:rsidRPr="00130D26" w:rsidRDefault="002C01C7" w:rsidP="0070457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3119" w:type="dxa"/>
          </w:tcPr>
          <w:p w:rsidR="002C01C7" w:rsidRPr="00130D26" w:rsidRDefault="002C01C7" w:rsidP="005344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Экскурсия в детскую библиотеку</w:t>
            </w: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01" w:type="dxa"/>
          </w:tcPr>
          <w:p w:rsidR="002C01C7" w:rsidRPr="00130D26" w:rsidRDefault="002C01C7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2C01C7" w:rsidRPr="00130D26" w:rsidRDefault="002C01C7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Чупахина</w:t>
            </w:r>
            <w:proofErr w:type="spellEnd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И.О</w:t>
            </w:r>
          </w:p>
        </w:tc>
      </w:tr>
      <w:tr w:rsidR="002C01C7" w:rsidRPr="00130D26" w:rsidTr="0047436D">
        <w:tc>
          <w:tcPr>
            <w:tcW w:w="1702" w:type="dxa"/>
          </w:tcPr>
          <w:p w:rsidR="002C01C7" w:rsidRPr="00130D26" w:rsidRDefault="002C01C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3119" w:type="dxa"/>
          </w:tcPr>
          <w:p w:rsidR="002C01C7" w:rsidRPr="00130D26" w:rsidRDefault="002C01C7" w:rsidP="005344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«Национальные игры»</w:t>
            </w:r>
          </w:p>
        </w:tc>
        <w:tc>
          <w:tcPr>
            <w:tcW w:w="2801" w:type="dxa"/>
          </w:tcPr>
          <w:p w:rsidR="002C01C7" w:rsidRPr="00130D26" w:rsidRDefault="002C01C7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2C01C7" w:rsidRPr="00130D26" w:rsidRDefault="002C01C7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И.М</w:t>
            </w:r>
          </w:p>
        </w:tc>
      </w:tr>
      <w:tr w:rsidR="002C01C7" w:rsidRPr="00130D26" w:rsidTr="0047436D">
        <w:tc>
          <w:tcPr>
            <w:tcW w:w="1702" w:type="dxa"/>
          </w:tcPr>
          <w:p w:rsidR="002C01C7" w:rsidRPr="00130D26" w:rsidRDefault="002C01C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3119" w:type="dxa"/>
          </w:tcPr>
          <w:p w:rsidR="002C01C7" w:rsidRPr="00130D26" w:rsidRDefault="002C01C7" w:rsidP="00DC31E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</w:rPr>
            </w:pPr>
            <w:r w:rsidRPr="00130D2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«</w:t>
            </w:r>
            <w:proofErr w:type="spellStart"/>
            <w:r w:rsidRPr="00130D2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Онлайн</w:t>
            </w:r>
            <w:proofErr w:type="spellEnd"/>
            <w:r w:rsidRPr="00130D2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экскурсии по Национальному музею»</w:t>
            </w:r>
          </w:p>
        </w:tc>
        <w:tc>
          <w:tcPr>
            <w:tcW w:w="2801" w:type="dxa"/>
          </w:tcPr>
          <w:p w:rsidR="002C01C7" w:rsidRPr="00130D26" w:rsidRDefault="002C01C7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2C01C7" w:rsidRPr="00130D26" w:rsidRDefault="002C01C7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М.</w:t>
            </w:r>
            <w:proofErr w:type="gram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17501F" w:rsidRPr="00130D26" w:rsidTr="0047436D">
        <w:tc>
          <w:tcPr>
            <w:tcW w:w="1702" w:type="dxa"/>
          </w:tcPr>
          <w:p w:rsidR="0017501F" w:rsidRPr="00130D26" w:rsidRDefault="0017501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3119" w:type="dxa"/>
          </w:tcPr>
          <w:p w:rsidR="0017501F" w:rsidRPr="00130D26" w:rsidRDefault="0017501F" w:rsidP="0061118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Развлечение «Фольклорные посиделки»</w:t>
            </w:r>
          </w:p>
        </w:tc>
        <w:tc>
          <w:tcPr>
            <w:tcW w:w="2801" w:type="dxa"/>
          </w:tcPr>
          <w:p w:rsidR="0017501F" w:rsidRPr="00130D26" w:rsidRDefault="0017501F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17501F" w:rsidRPr="00130D26" w:rsidRDefault="0017501F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М.</w:t>
            </w:r>
            <w:proofErr w:type="gram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17501F" w:rsidRPr="00130D26" w:rsidTr="0047436D">
        <w:tc>
          <w:tcPr>
            <w:tcW w:w="1702" w:type="dxa"/>
          </w:tcPr>
          <w:p w:rsidR="0017501F" w:rsidRPr="00130D26" w:rsidRDefault="0017501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3119" w:type="dxa"/>
          </w:tcPr>
          <w:p w:rsidR="0017501F" w:rsidRPr="00130D26" w:rsidRDefault="0017501F" w:rsidP="00A62C1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Концерт: «Я, ТЫ, ОН, ОНА – ВМЕСТЕ МЫ ОДНА СЕМЬЯ»</w:t>
            </w:r>
          </w:p>
        </w:tc>
        <w:tc>
          <w:tcPr>
            <w:tcW w:w="2801" w:type="dxa"/>
          </w:tcPr>
          <w:p w:rsidR="0017501F" w:rsidRPr="00130D26" w:rsidRDefault="0017501F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17501F" w:rsidRPr="00130D26" w:rsidRDefault="0017501F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И.М</w:t>
            </w:r>
          </w:p>
        </w:tc>
      </w:tr>
      <w:tr w:rsidR="0017501F" w:rsidRPr="00130D26" w:rsidTr="0047436D">
        <w:tc>
          <w:tcPr>
            <w:tcW w:w="1702" w:type="dxa"/>
          </w:tcPr>
          <w:p w:rsidR="0017501F" w:rsidRPr="00130D26" w:rsidRDefault="0017501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3119" w:type="dxa"/>
          </w:tcPr>
          <w:p w:rsidR="0017501F" w:rsidRPr="00130D26" w:rsidRDefault="0017501F" w:rsidP="00A62C1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«</w:t>
            </w:r>
            <w:proofErr w:type="spellStart"/>
            <w:r w:rsidRPr="00130D2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Онлайн</w:t>
            </w:r>
            <w:proofErr w:type="spellEnd"/>
            <w:r w:rsidRPr="00130D2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экскурсии по Национальному музею»</w:t>
            </w:r>
          </w:p>
        </w:tc>
        <w:tc>
          <w:tcPr>
            <w:tcW w:w="2801" w:type="dxa"/>
          </w:tcPr>
          <w:p w:rsidR="0017501F" w:rsidRPr="00130D26" w:rsidRDefault="0017501F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17501F" w:rsidRPr="00130D26" w:rsidRDefault="0017501F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Чупахина</w:t>
            </w:r>
            <w:proofErr w:type="spellEnd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И.О</w:t>
            </w:r>
          </w:p>
        </w:tc>
      </w:tr>
      <w:tr w:rsidR="0017501F" w:rsidRPr="00130D26" w:rsidTr="0047436D">
        <w:tc>
          <w:tcPr>
            <w:tcW w:w="1702" w:type="dxa"/>
          </w:tcPr>
          <w:p w:rsidR="0017501F" w:rsidRPr="00130D26" w:rsidRDefault="0017501F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Август</w:t>
            </w:r>
          </w:p>
          <w:p w:rsidR="0017501F" w:rsidRPr="00130D26" w:rsidRDefault="0017501F" w:rsidP="0070457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17501F" w:rsidRPr="00130D26" w:rsidRDefault="0017501F" w:rsidP="0012595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Чтение сказки: «</w:t>
            </w:r>
            <w:proofErr w:type="spellStart"/>
            <w:r w:rsidRPr="00130D26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Чуар</w:t>
            </w:r>
            <w:proofErr w:type="spellEnd"/>
            <w:r w:rsidRPr="00130D26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30D26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тавык</w:t>
            </w:r>
            <w:proofErr w:type="spellEnd"/>
            <w:r w:rsidRPr="00130D26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801" w:type="dxa"/>
          </w:tcPr>
          <w:p w:rsidR="0017501F" w:rsidRPr="00130D26" w:rsidRDefault="0017501F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17501F" w:rsidRPr="00130D26" w:rsidRDefault="0017501F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Чупахина</w:t>
            </w:r>
            <w:proofErr w:type="spellEnd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И.О</w:t>
            </w:r>
          </w:p>
        </w:tc>
      </w:tr>
      <w:tr w:rsidR="0017501F" w:rsidRPr="00130D26" w:rsidTr="0047436D">
        <w:tc>
          <w:tcPr>
            <w:tcW w:w="1702" w:type="dxa"/>
          </w:tcPr>
          <w:p w:rsidR="0017501F" w:rsidRPr="00130D26" w:rsidRDefault="0017501F" w:rsidP="0017501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Август</w:t>
            </w:r>
          </w:p>
          <w:p w:rsidR="0017501F" w:rsidRPr="00130D26" w:rsidRDefault="0017501F" w:rsidP="0070457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17501F" w:rsidRPr="00130D26" w:rsidRDefault="002F43DD" w:rsidP="002F43DD">
            <w:pPr>
              <w:pStyle w:val="a3"/>
              <w:spacing w:before="147" w:beforeAutospacing="0" w:after="147" w:afterAutospacing="0"/>
              <w:rPr>
                <w:color w:val="000000" w:themeColor="text1"/>
              </w:rPr>
            </w:pPr>
            <w:r w:rsidRPr="00130D26">
              <w:rPr>
                <w:color w:val="000000" w:themeColor="text1"/>
              </w:rPr>
              <w:t xml:space="preserve">Лингвистическая  игра «Словарь – русской речи </w:t>
            </w:r>
            <w:r w:rsidRPr="00130D26">
              <w:rPr>
                <w:color w:val="000000" w:themeColor="text1"/>
              </w:rPr>
              <w:lastRenderedPageBreak/>
              <w:t>государь»</w:t>
            </w:r>
          </w:p>
        </w:tc>
        <w:tc>
          <w:tcPr>
            <w:tcW w:w="2801" w:type="dxa"/>
          </w:tcPr>
          <w:p w:rsidR="0017501F" w:rsidRPr="00130D26" w:rsidRDefault="0017501F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Старшая группа. Родители.</w:t>
            </w:r>
          </w:p>
        </w:tc>
        <w:tc>
          <w:tcPr>
            <w:tcW w:w="2410" w:type="dxa"/>
          </w:tcPr>
          <w:p w:rsidR="0017501F" w:rsidRPr="00130D26" w:rsidRDefault="0017501F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И.М</w:t>
            </w:r>
          </w:p>
        </w:tc>
      </w:tr>
      <w:tr w:rsidR="0017501F" w:rsidRPr="00130D26" w:rsidTr="0047436D">
        <w:tc>
          <w:tcPr>
            <w:tcW w:w="1702" w:type="dxa"/>
          </w:tcPr>
          <w:p w:rsidR="0017501F" w:rsidRPr="00130D26" w:rsidRDefault="0017501F" w:rsidP="0017501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Август</w:t>
            </w:r>
          </w:p>
          <w:p w:rsidR="0017501F" w:rsidRPr="00130D26" w:rsidRDefault="0017501F" w:rsidP="0070457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17501F" w:rsidRPr="00130D26" w:rsidRDefault="0017501F" w:rsidP="002F43D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Проведение спортивного досуга «Папа, мама, я - спортивная семья»;</w:t>
            </w:r>
          </w:p>
        </w:tc>
        <w:tc>
          <w:tcPr>
            <w:tcW w:w="2801" w:type="dxa"/>
          </w:tcPr>
          <w:p w:rsidR="0017501F" w:rsidRPr="00130D26" w:rsidRDefault="0017501F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  <w:p w:rsidR="002F43DD" w:rsidRPr="00130D26" w:rsidRDefault="002F43DD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17501F" w:rsidRPr="00130D26" w:rsidRDefault="0017501F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М.</w:t>
            </w:r>
            <w:proofErr w:type="gram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17501F" w:rsidRPr="00130D26" w:rsidTr="0047436D">
        <w:tc>
          <w:tcPr>
            <w:tcW w:w="1702" w:type="dxa"/>
          </w:tcPr>
          <w:p w:rsidR="0017501F" w:rsidRPr="00130D26" w:rsidRDefault="0017501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119" w:type="dxa"/>
          </w:tcPr>
          <w:p w:rsidR="002F43DD" w:rsidRPr="00130D26" w:rsidRDefault="002F43DD" w:rsidP="00DC3D64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D8E2E7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Познавательный час «Страна по имени родной язык»</w:t>
            </w:r>
          </w:p>
        </w:tc>
        <w:tc>
          <w:tcPr>
            <w:tcW w:w="2801" w:type="dxa"/>
          </w:tcPr>
          <w:p w:rsidR="0017501F" w:rsidRPr="00130D26" w:rsidRDefault="0017501F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17501F" w:rsidRPr="00130D26" w:rsidRDefault="0017501F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М.</w:t>
            </w:r>
            <w:proofErr w:type="gram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17501F" w:rsidRPr="00130D26" w:rsidTr="0047436D">
        <w:tc>
          <w:tcPr>
            <w:tcW w:w="1702" w:type="dxa"/>
          </w:tcPr>
          <w:p w:rsidR="0017501F" w:rsidRPr="00130D26" w:rsidRDefault="0017501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119" w:type="dxa"/>
          </w:tcPr>
          <w:p w:rsidR="0017501F" w:rsidRPr="00130D26" w:rsidRDefault="002F43DD" w:rsidP="00DC3D6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Конкурс детских рисунков «Ребёнок в мире языков»</w:t>
            </w:r>
          </w:p>
        </w:tc>
        <w:tc>
          <w:tcPr>
            <w:tcW w:w="2801" w:type="dxa"/>
          </w:tcPr>
          <w:p w:rsidR="0017501F" w:rsidRPr="00130D26" w:rsidRDefault="0017501F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17501F" w:rsidRPr="00130D26" w:rsidRDefault="0017501F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И.М</w:t>
            </w:r>
          </w:p>
        </w:tc>
      </w:tr>
      <w:tr w:rsidR="0017501F" w:rsidRPr="00130D26" w:rsidTr="0047436D">
        <w:tc>
          <w:tcPr>
            <w:tcW w:w="1702" w:type="dxa"/>
          </w:tcPr>
          <w:p w:rsidR="0017501F" w:rsidRPr="00130D26" w:rsidRDefault="0017501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119" w:type="dxa"/>
          </w:tcPr>
          <w:p w:rsidR="0017501F" w:rsidRPr="00130D26" w:rsidRDefault="002F43DD" w:rsidP="0012595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Круглый стол с родителями «В чем ценность родного языка?»</w:t>
            </w:r>
          </w:p>
        </w:tc>
        <w:tc>
          <w:tcPr>
            <w:tcW w:w="2801" w:type="dxa"/>
          </w:tcPr>
          <w:p w:rsidR="0017501F" w:rsidRPr="00130D26" w:rsidRDefault="0017501F" w:rsidP="007616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17501F" w:rsidRPr="00130D26" w:rsidRDefault="0017501F" w:rsidP="0076162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Чупахина</w:t>
            </w:r>
            <w:proofErr w:type="spellEnd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И.О</w:t>
            </w:r>
          </w:p>
        </w:tc>
      </w:tr>
      <w:tr w:rsidR="00CD6DAC" w:rsidRPr="00130D26" w:rsidTr="0047436D">
        <w:tc>
          <w:tcPr>
            <w:tcW w:w="1702" w:type="dxa"/>
          </w:tcPr>
          <w:p w:rsidR="00CD6DAC" w:rsidRPr="00130D26" w:rsidRDefault="00CD6DAC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Сентябрь </w:t>
            </w:r>
          </w:p>
          <w:p w:rsidR="00CD6DAC" w:rsidRPr="00130D26" w:rsidRDefault="00CD6DAC" w:rsidP="0070457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CD6DAC" w:rsidRPr="00130D26" w:rsidRDefault="00CD6DAC" w:rsidP="00DC31E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Ярмарка с выставкой прикладного искусства «Краски моего народа»</w:t>
            </w:r>
          </w:p>
        </w:tc>
        <w:tc>
          <w:tcPr>
            <w:tcW w:w="2801" w:type="dxa"/>
          </w:tcPr>
          <w:p w:rsidR="00CD6DAC" w:rsidRPr="00130D26" w:rsidRDefault="00CD6DAC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CD6DAC" w:rsidRPr="00130D26" w:rsidRDefault="00CD6DAC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Чупахина</w:t>
            </w:r>
            <w:proofErr w:type="spellEnd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И.О</w:t>
            </w:r>
          </w:p>
        </w:tc>
      </w:tr>
      <w:tr w:rsidR="00CD6DAC" w:rsidRPr="00130D26" w:rsidTr="0047436D">
        <w:tc>
          <w:tcPr>
            <w:tcW w:w="1702" w:type="dxa"/>
          </w:tcPr>
          <w:p w:rsidR="00CD6DAC" w:rsidRPr="00130D26" w:rsidRDefault="00CD6DA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119" w:type="dxa"/>
          </w:tcPr>
          <w:p w:rsidR="004C0246" w:rsidRPr="00130D26" w:rsidRDefault="004C0246" w:rsidP="004C024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Праздничный концерт «Счастливое детство»</w:t>
            </w:r>
          </w:p>
          <w:p w:rsidR="00CD6DAC" w:rsidRPr="00130D26" w:rsidRDefault="00CD6DAC" w:rsidP="0061118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01" w:type="dxa"/>
          </w:tcPr>
          <w:p w:rsidR="00CD6DAC" w:rsidRPr="00130D26" w:rsidRDefault="00CD6DAC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CD6DAC" w:rsidRPr="00130D26" w:rsidRDefault="00CD6DAC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И.М</w:t>
            </w:r>
          </w:p>
        </w:tc>
      </w:tr>
      <w:tr w:rsidR="00CD6DAC" w:rsidRPr="00130D26" w:rsidTr="0047436D">
        <w:tc>
          <w:tcPr>
            <w:tcW w:w="1702" w:type="dxa"/>
          </w:tcPr>
          <w:p w:rsidR="00CD6DAC" w:rsidRPr="00130D26" w:rsidRDefault="00CD6DA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119" w:type="dxa"/>
          </w:tcPr>
          <w:p w:rsidR="00CD6DAC" w:rsidRPr="00130D26" w:rsidRDefault="00CD6DAC" w:rsidP="00DC31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Информцонный</w:t>
            </w:r>
            <w:proofErr w:type="spellEnd"/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час «Земля – наш общий дом»</w:t>
            </w:r>
          </w:p>
          <w:p w:rsidR="00CD6DAC" w:rsidRPr="00130D26" w:rsidRDefault="00CD6DAC" w:rsidP="00B61D9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01" w:type="dxa"/>
          </w:tcPr>
          <w:p w:rsidR="00CD6DAC" w:rsidRPr="00130D26" w:rsidRDefault="00CD6DAC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  <w:p w:rsidR="00CD6DAC" w:rsidRPr="00130D26" w:rsidRDefault="00CD6DAC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CD6DAC" w:rsidRPr="00130D26" w:rsidRDefault="00CD6DAC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М.</w:t>
            </w:r>
            <w:proofErr w:type="gram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60292C" w:rsidRPr="00130D26" w:rsidTr="0047436D">
        <w:tc>
          <w:tcPr>
            <w:tcW w:w="1702" w:type="dxa"/>
          </w:tcPr>
          <w:p w:rsidR="0060292C" w:rsidRPr="00130D26" w:rsidRDefault="0060292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119" w:type="dxa"/>
          </w:tcPr>
          <w:p w:rsidR="0060292C" w:rsidRPr="00130D26" w:rsidRDefault="0060292C" w:rsidP="005C7DF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Создание альбома «Путешествие по Татарстану»</w:t>
            </w:r>
          </w:p>
        </w:tc>
        <w:tc>
          <w:tcPr>
            <w:tcW w:w="2801" w:type="dxa"/>
          </w:tcPr>
          <w:p w:rsidR="0060292C" w:rsidRPr="00130D26" w:rsidRDefault="0060292C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60292C" w:rsidRPr="00130D26" w:rsidRDefault="0060292C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М.</w:t>
            </w:r>
            <w:proofErr w:type="gram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60292C" w:rsidRPr="00130D26" w:rsidTr="0047436D">
        <w:tc>
          <w:tcPr>
            <w:tcW w:w="1702" w:type="dxa"/>
          </w:tcPr>
          <w:p w:rsidR="0060292C" w:rsidRPr="00130D26" w:rsidRDefault="0060292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119" w:type="dxa"/>
          </w:tcPr>
          <w:p w:rsidR="0060292C" w:rsidRPr="00130D26" w:rsidRDefault="0060292C" w:rsidP="004C024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Чтение сказки: «</w:t>
            </w:r>
            <w:r w:rsidR="004C0246" w:rsidRPr="00130D26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tt-RU"/>
              </w:rPr>
              <w:t>Ө</w:t>
            </w:r>
            <w:proofErr w:type="gramStart"/>
            <w:r w:rsidR="004C0246" w:rsidRPr="00130D26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tt-RU"/>
              </w:rPr>
              <w:t>ч</w:t>
            </w:r>
            <w:proofErr w:type="gramEnd"/>
            <w:r w:rsidR="004C0246" w:rsidRPr="00130D26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tt-RU"/>
              </w:rPr>
              <w:t xml:space="preserve"> кыз</w:t>
            </w:r>
            <w:r w:rsidRPr="00130D26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801" w:type="dxa"/>
          </w:tcPr>
          <w:p w:rsidR="0060292C" w:rsidRPr="00130D26" w:rsidRDefault="0060292C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60292C" w:rsidRPr="00130D26" w:rsidRDefault="0060292C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И.М</w:t>
            </w:r>
          </w:p>
        </w:tc>
      </w:tr>
      <w:tr w:rsidR="0060292C" w:rsidRPr="00130D26" w:rsidTr="0047436D">
        <w:tc>
          <w:tcPr>
            <w:tcW w:w="1702" w:type="dxa"/>
          </w:tcPr>
          <w:p w:rsidR="0060292C" w:rsidRPr="00130D26" w:rsidRDefault="0060292C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  <w:p w:rsidR="0060292C" w:rsidRPr="00130D26" w:rsidRDefault="0060292C" w:rsidP="00B61D9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60292C" w:rsidRPr="00130D26" w:rsidRDefault="0060292C" w:rsidP="00DC31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Татарские народные </w:t>
            </w:r>
            <w:proofErr w:type="spellStart"/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подв</w:t>
            </w:r>
            <w:proofErr w:type="gramStart"/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.и</w:t>
            </w:r>
            <w:proofErr w:type="gramEnd"/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гры</w:t>
            </w:r>
            <w:proofErr w:type="spellEnd"/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« </w:t>
            </w:r>
            <w:proofErr w:type="spellStart"/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Песи</w:t>
            </w:r>
            <w:proofErr w:type="spellEnd"/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һәм тычканнар</w:t>
            </w: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»,</w:t>
            </w: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</w:t>
            </w:r>
            <w:proofErr w:type="spellEnd"/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калач»</w:t>
            </w:r>
          </w:p>
        </w:tc>
        <w:tc>
          <w:tcPr>
            <w:tcW w:w="2801" w:type="dxa"/>
          </w:tcPr>
          <w:p w:rsidR="0060292C" w:rsidRPr="00130D26" w:rsidRDefault="0060292C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60292C" w:rsidRPr="00130D26" w:rsidRDefault="0060292C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Чупахина</w:t>
            </w:r>
            <w:proofErr w:type="spellEnd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И.О</w:t>
            </w:r>
          </w:p>
        </w:tc>
      </w:tr>
      <w:tr w:rsidR="004C0246" w:rsidRPr="00130D26" w:rsidTr="0047436D">
        <w:tc>
          <w:tcPr>
            <w:tcW w:w="1702" w:type="dxa"/>
          </w:tcPr>
          <w:p w:rsidR="004C0246" w:rsidRPr="00130D26" w:rsidRDefault="004C0246" w:rsidP="003D639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Октябр</w:t>
            </w: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ь</w:t>
            </w:r>
            <w:proofErr w:type="spellEnd"/>
          </w:p>
          <w:p w:rsidR="004C0246" w:rsidRPr="00130D26" w:rsidRDefault="004C0246" w:rsidP="00B61D9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4C0246" w:rsidRPr="00130D26" w:rsidRDefault="004C0246" w:rsidP="0055031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Тематическая беседа с презентацией «Земля, на которой мы живем»</w:t>
            </w:r>
          </w:p>
        </w:tc>
        <w:tc>
          <w:tcPr>
            <w:tcW w:w="2801" w:type="dxa"/>
          </w:tcPr>
          <w:p w:rsidR="004C0246" w:rsidRPr="00130D26" w:rsidRDefault="004C0246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4C0246" w:rsidRPr="00130D26" w:rsidRDefault="004C0246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Чупахина</w:t>
            </w:r>
            <w:proofErr w:type="spellEnd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И.О</w:t>
            </w:r>
          </w:p>
        </w:tc>
      </w:tr>
      <w:tr w:rsidR="00117FD5" w:rsidRPr="00130D26" w:rsidTr="0047436D">
        <w:tc>
          <w:tcPr>
            <w:tcW w:w="1702" w:type="dxa"/>
          </w:tcPr>
          <w:p w:rsidR="00117FD5" w:rsidRPr="00130D26" w:rsidRDefault="00117FD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Октябр</w:t>
            </w: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ь</w:t>
            </w:r>
            <w:proofErr w:type="spellEnd"/>
          </w:p>
        </w:tc>
        <w:tc>
          <w:tcPr>
            <w:tcW w:w="3119" w:type="dxa"/>
          </w:tcPr>
          <w:p w:rsidR="00117FD5" w:rsidRPr="00130D26" w:rsidRDefault="00117FD5" w:rsidP="0055031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Развлечение «Фольклорные посиделки»</w:t>
            </w:r>
          </w:p>
        </w:tc>
        <w:tc>
          <w:tcPr>
            <w:tcW w:w="2801" w:type="dxa"/>
          </w:tcPr>
          <w:p w:rsidR="00117FD5" w:rsidRPr="00130D26" w:rsidRDefault="00117FD5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117FD5" w:rsidRPr="00130D26" w:rsidRDefault="00117FD5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И.М</w:t>
            </w:r>
          </w:p>
        </w:tc>
      </w:tr>
      <w:tr w:rsidR="00117FD5" w:rsidRPr="00130D26" w:rsidTr="0047436D">
        <w:tc>
          <w:tcPr>
            <w:tcW w:w="1702" w:type="dxa"/>
          </w:tcPr>
          <w:p w:rsidR="00117FD5" w:rsidRPr="00130D26" w:rsidRDefault="00117FD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Октябр</w:t>
            </w: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ь</w:t>
            </w:r>
            <w:proofErr w:type="spellEnd"/>
          </w:p>
        </w:tc>
        <w:tc>
          <w:tcPr>
            <w:tcW w:w="3119" w:type="dxa"/>
          </w:tcPr>
          <w:p w:rsidR="00117FD5" w:rsidRPr="00130D26" w:rsidRDefault="00117FD5" w:rsidP="00592A8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Фестиваль национальной кухни </w:t>
            </w:r>
          </w:p>
        </w:tc>
        <w:tc>
          <w:tcPr>
            <w:tcW w:w="2801" w:type="dxa"/>
          </w:tcPr>
          <w:p w:rsidR="00117FD5" w:rsidRPr="00130D26" w:rsidRDefault="00117FD5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  <w:p w:rsidR="00117FD5" w:rsidRPr="00130D26" w:rsidRDefault="00117FD5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117FD5" w:rsidRPr="00130D26" w:rsidRDefault="00117FD5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М.</w:t>
            </w:r>
            <w:proofErr w:type="gram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117FD5" w:rsidRPr="00130D26" w:rsidTr="0047436D">
        <w:tc>
          <w:tcPr>
            <w:tcW w:w="1702" w:type="dxa"/>
          </w:tcPr>
          <w:p w:rsidR="00117FD5" w:rsidRPr="00130D26" w:rsidRDefault="00117FD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Октябр</w:t>
            </w: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ь</w:t>
            </w:r>
            <w:proofErr w:type="spellEnd"/>
          </w:p>
        </w:tc>
        <w:tc>
          <w:tcPr>
            <w:tcW w:w="3119" w:type="dxa"/>
          </w:tcPr>
          <w:p w:rsidR="00117FD5" w:rsidRPr="00130D26" w:rsidRDefault="00117FD5" w:rsidP="00125958">
            <w:pPr>
              <w:shd w:val="clear" w:color="auto" w:fill="FFFFFF"/>
              <w:spacing w:line="266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Презентация: «Головные уборы разных народов».</w:t>
            </w:r>
          </w:p>
        </w:tc>
        <w:tc>
          <w:tcPr>
            <w:tcW w:w="2801" w:type="dxa"/>
          </w:tcPr>
          <w:p w:rsidR="00117FD5" w:rsidRPr="00130D26" w:rsidRDefault="00117FD5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117FD5" w:rsidRPr="00130D26" w:rsidRDefault="00117FD5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М.</w:t>
            </w:r>
            <w:proofErr w:type="gram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117FD5" w:rsidRPr="00130D26" w:rsidTr="0047436D">
        <w:tc>
          <w:tcPr>
            <w:tcW w:w="1702" w:type="dxa"/>
          </w:tcPr>
          <w:p w:rsidR="00117FD5" w:rsidRPr="00130D26" w:rsidRDefault="00117FD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Октябр</w:t>
            </w: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ь</w:t>
            </w:r>
            <w:proofErr w:type="spellEnd"/>
          </w:p>
        </w:tc>
        <w:tc>
          <w:tcPr>
            <w:tcW w:w="3119" w:type="dxa"/>
          </w:tcPr>
          <w:p w:rsidR="00117FD5" w:rsidRPr="00130D26" w:rsidRDefault="00117FD5" w:rsidP="002743D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Стенгазета </w:t>
            </w:r>
            <w:r w:rsidRPr="00130D26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bdr w:val="none" w:sz="0" w:space="0" w:color="auto" w:frame="1"/>
              </w:rPr>
              <w:t>«</w:t>
            </w:r>
            <w:r w:rsidRPr="00130D26">
              <w:rPr>
                <w:rStyle w:val="a8"/>
                <w:rFonts w:ascii="Times New Roman" w:hAnsi="Times New Roman" w:cs="Times New Roman"/>
                <w:b w:val="0"/>
                <w:iCs/>
                <w:color w:val="000000" w:themeColor="text1"/>
                <w:sz w:val="24"/>
                <w:szCs w:val="24"/>
                <w:bdr w:val="none" w:sz="0" w:space="0" w:color="auto" w:frame="1"/>
              </w:rPr>
              <w:t>Родной язык - наше богатство</w:t>
            </w:r>
            <w:r w:rsidRPr="00130D26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bdr w:val="none" w:sz="0" w:space="0" w:color="auto" w:frame="1"/>
              </w:rPr>
              <w:t>»</w:t>
            </w: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801" w:type="dxa"/>
          </w:tcPr>
          <w:p w:rsidR="00117FD5" w:rsidRPr="00130D26" w:rsidRDefault="00117FD5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117FD5" w:rsidRPr="00130D26" w:rsidRDefault="00117FD5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И.М</w:t>
            </w:r>
          </w:p>
        </w:tc>
      </w:tr>
      <w:tr w:rsidR="00117FD5" w:rsidRPr="00130D26" w:rsidTr="0047436D">
        <w:tc>
          <w:tcPr>
            <w:tcW w:w="1702" w:type="dxa"/>
          </w:tcPr>
          <w:p w:rsidR="00117FD5" w:rsidRPr="00130D26" w:rsidRDefault="00117FD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Октябр</w:t>
            </w: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ь</w:t>
            </w:r>
            <w:proofErr w:type="spellEnd"/>
          </w:p>
        </w:tc>
        <w:tc>
          <w:tcPr>
            <w:tcW w:w="3119" w:type="dxa"/>
          </w:tcPr>
          <w:p w:rsidR="00117FD5" w:rsidRPr="00130D26" w:rsidRDefault="00117FD5" w:rsidP="00117FD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Арт-фестиваль</w:t>
            </w:r>
            <w:proofErr w:type="spellEnd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«Когда мы вместе – мы сила» </w:t>
            </w:r>
          </w:p>
          <w:p w:rsidR="00117FD5" w:rsidRPr="00130D26" w:rsidRDefault="00117FD5" w:rsidP="0061118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01" w:type="dxa"/>
          </w:tcPr>
          <w:p w:rsidR="00117FD5" w:rsidRPr="00130D26" w:rsidRDefault="00117FD5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117FD5" w:rsidRPr="00130D26" w:rsidRDefault="00117FD5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Чупахина</w:t>
            </w:r>
            <w:proofErr w:type="spellEnd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И.О</w:t>
            </w:r>
          </w:p>
        </w:tc>
      </w:tr>
      <w:tr w:rsidR="00117FD5" w:rsidRPr="00130D26" w:rsidTr="0047436D">
        <w:tc>
          <w:tcPr>
            <w:tcW w:w="1702" w:type="dxa"/>
          </w:tcPr>
          <w:p w:rsidR="00117FD5" w:rsidRPr="00130D26" w:rsidRDefault="00117FD5" w:rsidP="00117FD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  <w:p w:rsidR="00117FD5" w:rsidRPr="00130D26" w:rsidRDefault="00117FD5" w:rsidP="00B61D9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117FD5" w:rsidRPr="00130D26" w:rsidRDefault="00117FD5" w:rsidP="00592A8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Буклет для родителей «Ценность и красота родного языка».</w:t>
            </w:r>
          </w:p>
        </w:tc>
        <w:tc>
          <w:tcPr>
            <w:tcW w:w="2801" w:type="dxa"/>
          </w:tcPr>
          <w:p w:rsidR="00117FD5" w:rsidRPr="00130D26" w:rsidRDefault="00117FD5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117FD5" w:rsidRPr="00130D26" w:rsidRDefault="00117FD5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Чупахина</w:t>
            </w:r>
            <w:proofErr w:type="spellEnd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И.О</w:t>
            </w:r>
          </w:p>
        </w:tc>
      </w:tr>
      <w:tr w:rsidR="00117FD5" w:rsidRPr="00130D26" w:rsidTr="0047436D">
        <w:tc>
          <w:tcPr>
            <w:tcW w:w="1702" w:type="dxa"/>
          </w:tcPr>
          <w:p w:rsidR="00117FD5" w:rsidRPr="00130D26" w:rsidRDefault="00117FD5" w:rsidP="00117FD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  <w:p w:rsidR="00117FD5" w:rsidRPr="00130D26" w:rsidRDefault="00117FD5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117FD5" w:rsidRPr="00130D26" w:rsidRDefault="00117FD5" w:rsidP="000528AA">
            <w:pPr>
              <w:shd w:val="clear" w:color="auto" w:fill="FFFFFF"/>
              <w:spacing w:line="266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Театрализованная деятельность по мотивам  народных сказок</w:t>
            </w:r>
          </w:p>
          <w:p w:rsidR="00117FD5" w:rsidRPr="00130D26" w:rsidRDefault="00117FD5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01" w:type="dxa"/>
          </w:tcPr>
          <w:p w:rsidR="00117FD5" w:rsidRPr="00130D26" w:rsidRDefault="00117FD5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Старшая группа. Родители.</w:t>
            </w:r>
          </w:p>
        </w:tc>
        <w:tc>
          <w:tcPr>
            <w:tcW w:w="2410" w:type="dxa"/>
          </w:tcPr>
          <w:p w:rsidR="00117FD5" w:rsidRPr="00130D26" w:rsidRDefault="00117FD5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И.М</w:t>
            </w:r>
          </w:p>
        </w:tc>
      </w:tr>
      <w:tr w:rsidR="00117FD5" w:rsidRPr="00130D26" w:rsidTr="0047436D">
        <w:tc>
          <w:tcPr>
            <w:tcW w:w="1702" w:type="dxa"/>
          </w:tcPr>
          <w:p w:rsidR="00117FD5" w:rsidRPr="00130D26" w:rsidRDefault="00117FD5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Ноябрь</w:t>
            </w:r>
          </w:p>
          <w:p w:rsidR="00117FD5" w:rsidRPr="00130D26" w:rsidRDefault="00117FD5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117FD5" w:rsidRPr="00130D26" w:rsidRDefault="00117FD5" w:rsidP="00B21AD9">
            <w:pPr>
              <w:shd w:val="clear" w:color="auto" w:fill="FFFFFF"/>
              <w:spacing w:after="13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Беседа «Откуда сказка к нам пришла»</w:t>
            </w:r>
          </w:p>
        </w:tc>
        <w:tc>
          <w:tcPr>
            <w:tcW w:w="2801" w:type="dxa"/>
          </w:tcPr>
          <w:p w:rsidR="00117FD5" w:rsidRPr="00130D26" w:rsidRDefault="00117FD5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  <w:p w:rsidR="00117FD5" w:rsidRPr="00130D26" w:rsidRDefault="00117FD5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117FD5" w:rsidRPr="00130D26" w:rsidRDefault="00117FD5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М.</w:t>
            </w:r>
            <w:proofErr w:type="gram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117FD5" w:rsidRPr="00130D26" w:rsidTr="0047436D">
        <w:tc>
          <w:tcPr>
            <w:tcW w:w="1702" w:type="dxa"/>
          </w:tcPr>
          <w:p w:rsidR="00117FD5" w:rsidRPr="00130D26" w:rsidRDefault="00117FD5" w:rsidP="002570C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  <w:p w:rsidR="00117FD5" w:rsidRPr="00130D26" w:rsidRDefault="00117FD5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117FD5" w:rsidRPr="00130D26" w:rsidRDefault="00130D26" w:rsidP="00117FD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«Празднование </w:t>
            </w:r>
            <w:r w:rsidRPr="00130D2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Дня</w:t>
            </w: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130D2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народного</w:t>
            </w: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130D2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единства</w:t>
            </w: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801" w:type="dxa"/>
          </w:tcPr>
          <w:p w:rsidR="00117FD5" w:rsidRPr="00130D26" w:rsidRDefault="00117FD5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117FD5" w:rsidRPr="00130D26" w:rsidRDefault="00117FD5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М.</w:t>
            </w:r>
            <w:proofErr w:type="gram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117FD5" w:rsidRPr="00130D26" w:rsidTr="0047436D">
        <w:tc>
          <w:tcPr>
            <w:tcW w:w="1702" w:type="dxa"/>
          </w:tcPr>
          <w:p w:rsidR="00117FD5" w:rsidRPr="00130D26" w:rsidRDefault="00117FD5" w:rsidP="002570C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  <w:p w:rsidR="00117FD5" w:rsidRPr="00130D26" w:rsidRDefault="00117FD5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117FD5" w:rsidRPr="00130D26" w:rsidRDefault="00117FD5" w:rsidP="00117FD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Интеллектуальная краеведческая игра «Умники и умницы» Тема: «Сказки разных народов»</w:t>
            </w:r>
          </w:p>
        </w:tc>
        <w:tc>
          <w:tcPr>
            <w:tcW w:w="2801" w:type="dxa"/>
          </w:tcPr>
          <w:p w:rsidR="00117FD5" w:rsidRPr="00130D26" w:rsidRDefault="00117FD5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117FD5" w:rsidRPr="00130D26" w:rsidRDefault="00117FD5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И.М</w:t>
            </w:r>
          </w:p>
        </w:tc>
      </w:tr>
      <w:tr w:rsidR="00117FD5" w:rsidRPr="00130D26" w:rsidTr="0047436D">
        <w:tc>
          <w:tcPr>
            <w:tcW w:w="1702" w:type="dxa"/>
          </w:tcPr>
          <w:p w:rsidR="00117FD5" w:rsidRPr="00130D26" w:rsidRDefault="00117FD5" w:rsidP="002570C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  <w:p w:rsidR="00117FD5" w:rsidRPr="00130D26" w:rsidRDefault="00117FD5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117FD5" w:rsidRPr="00130D26" w:rsidRDefault="00130D26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Беседа </w:t>
            </w:r>
            <w:r w:rsidRPr="00130D26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  <w:bdr w:val="none" w:sz="0" w:space="0" w:color="auto" w:frame="1"/>
                <w:shd w:val="clear" w:color="auto" w:fill="FFFFFF"/>
              </w:rPr>
              <w:t>«</w:t>
            </w:r>
            <w:r w:rsidRPr="00130D26">
              <w:rPr>
                <w:rStyle w:val="a8"/>
                <w:rFonts w:ascii="Times New Roman" w:hAnsi="Times New Roman" w:cs="Times New Roman"/>
                <w:b w:val="0"/>
                <w:iCs/>
                <w:color w:val="000000" w:themeColor="text1"/>
                <w:sz w:val="24"/>
                <w:szCs w:val="24"/>
                <w:bdr w:val="none" w:sz="0" w:space="0" w:color="auto" w:frame="1"/>
              </w:rPr>
              <w:t>Новогодние традиции разных народов</w:t>
            </w:r>
            <w:r w:rsidRPr="00130D26"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szCs w:val="24"/>
                <w:bdr w:val="none" w:sz="0" w:space="0" w:color="auto" w:frame="1"/>
                <w:shd w:val="clear" w:color="auto" w:fill="FFFFFF"/>
              </w:rPr>
              <w:t>»</w:t>
            </w:r>
          </w:p>
        </w:tc>
        <w:tc>
          <w:tcPr>
            <w:tcW w:w="2801" w:type="dxa"/>
          </w:tcPr>
          <w:p w:rsidR="00117FD5" w:rsidRPr="00130D26" w:rsidRDefault="00117FD5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117FD5" w:rsidRPr="00130D26" w:rsidRDefault="00117FD5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Чупахина</w:t>
            </w:r>
            <w:proofErr w:type="spellEnd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И.О</w:t>
            </w:r>
          </w:p>
        </w:tc>
      </w:tr>
      <w:tr w:rsidR="00117FD5" w:rsidRPr="00130D26" w:rsidTr="0047436D">
        <w:tc>
          <w:tcPr>
            <w:tcW w:w="1702" w:type="dxa"/>
          </w:tcPr>
          <w:p w:rsidR="00117FD5" w:rsidRPr="00130D26" w:rsidRDefault="00117FD5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119" w:type="dxa"/>
          </w:tcPr>
          <w:p w:rsidR="00694DCD" w:rsidRPr="00130D26" w:rsidRDefault="00694DCD" w:rsidP="00694DC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Хороводная игра разных народов </w:t>
            </w:r>
          </w:p>
          <w:p w:rsidR="00117FD5" w:rsidRPr="00130D26" w:rsidRDefault="00117FD5" w:rsidP="00694DC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01" w:type="dxa"/>
          </w:tcPr>
          <w:p w:rsidR="00117FD5" w:rsidRPr="00130D26" w:rsidRDefault="00117FD5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117FD5" w:rsidRPr="00130D26" w:rsidRDefault="00117FD5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Чупахина</w:t>
            </w:r>
            <w:proofErr w:type="spellEnd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И.О</w:t>
            </w:r>
          </w:p>
        </w:tc>
      </w:tr>
      <w:tr w:rsidR="00117FD5" w:rsidRPr="00130D26" w:rsidTr="0047436D">
        <w:tc>
          <w:tcPr>
            <w:tcW w:w="1702" w:type="dxa"/>
          </w:tcPr>
          <w:p w:rsidR="00117FD5" w:rsidRPr="00130D26" w:rsidRDefault="00117FD5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9" w:type="dxa"/>
          </w:tcPr>
          <w:p w:rsidR="00117FD5" w:rsidRPr="00130D26" w:rsidRDefault="00694DCD" w:rsidP="00B21AD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Литературно – поэтический конкурс  на родном    языке.</w:t>
            </w:r>
          </w:p>
        </w:tc>
        <w:tc>
          <w:tcPr>
            <w:tcW w:w="2801" w:type="dxa"/>
          </w:tcPr>
          <w:p w:rsidR="00117FD5" w:rsidRPr="00130D26" w:rsidRDefault="00117FD5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117FD5" w:rsidRPr="00130D26" w:rsidRDefault="00117FD5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И.М</w:t>
            </w:r>
          </w:p>
        </w:tc>
      </w:tr>
      <w:tr w:rsidR="00117FD5" w:rsidRPr="00130D26" w:rsidTr="0047436D">
        <w:tc>
          <w:tcPr>
            <w:tcW w:w="1702" w:type="dxa"/>
          </w:tcPr>
          <w:p w:rsidR="00117FD5" w:rsidRPr="00130D26" w:rsidRDefault="00117FD5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9" w:type="dxa"/>
          </w:tcPr>
          <w:p w:rsidR="00117FD5" w:rsidRPr="00130D26" w:rsidRDefault="00694DCD" w:rsidP="00694DC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ОД</w:t>
            </w:r>
            <w:proofErr w:type="gram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:«</w:t>
            </w:r>
            <w:proofErr w:type="gramEnd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Костюмы народов края».</w:t>
            </w:r>
          </w:p>
        </w:tc>
        <w:tc>
          <w:tcPr>
            <w:tcW w:w="2801" w:type="dxa"/>
          </w:tcPr>
          <w:p w:rsidR="00117FD5" w:rsidRPr="00130D26" w:rsidRDefault="00117FD5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  <w:p w:rsidR="00117FD5" w:rsidRPr="00130D26" w:rsidRDefault="00117FD5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117FD5" w:rsidRPr="00130D26" w:rsidRDefault="00117FD5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М.</w:t>
            </w:r>
            <w:proofErr w:type="gram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117FD5" w:rsidRPr="00130D26" w:rsidTr="0047436D">
        <w:tc>
          <w:tcPr>
            <w:tcW w:w="1702" w:type="dxa"/>
          </w:tcPr>
          <w:p w:rsidR="00117FD5" w:rsidRPr="00130D26" w:rsidRDefault="00117FD5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9" w:type="dxa"/>
          </w:tcPr>
          <w:p w:rsidR="00117FD5" w:rsidRPr="00130D26" w:rsidRDefault="00694DCD" w:rsidP="00694DC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Литературный вечер «Многонациональная Республика»</w:t>
            </w:r>
          </w:p>
        </w:tc>
        <w:tc>
          <w:tcPr>
            <w:tcW w:w="2801" w:type="dxa"/>
          </w:tcPr>
          <w:p w:rsidR="00117FD5" w:rsidRPr="00130D26" w:rsidRDefault="00117FD5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117FD5" w:rsidRPr="00130D26" w:rsidRDefault="00117FD5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М.</w:t>
            </w:r>
            <w:proofErr w:type="gram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117FD5" w:rsidRPr="00130D26" w:rsidTr="0047436D">
        <w:tc>
          <w:tcPr>
            <w:tcW w:w="1702" w:type="dxa"/>
          </w:tcPr>
          <w:p w:rsidR="00117FD5" w:rsidRPr="00130D26" w:rsidRDefault="00117FD5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9" w:type="dxa"/>
          </w:tcPr>
          <w:p w:rsidR="00117FD5" w:rsidRPr="00130D26" w:rsidRDefault="00130D26" w:rsidP="00130D26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КВН “</w:t>
            </w:r>
            <w:proofErr w:type="spellStart"/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Хикмәтле</w:t>
            </w:r>
            <w:proofErr w:type="spellEnd"/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дә, бизәкле дә </w:t>
            </w:r>
            <w:proofErr w:type="spellStart"/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туган</w:t>
            </w:r>
            <w:proofErr w:type="spellEnd"/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тел”</w:t>
            </w:r>
          </w:p>
        </w:tc>
        <w:tc>
          <w:tcPr>
            <w:tcW w:w="2801" w:type="dxa"/>
          </w:tcPr>
          <w:p w:rsidR="00117FD5" w:rsidRPr="00130D26" w:rsidRDefault="00117FD5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группа. Родители.</w:t>
            </w:r>
          </w:p>
        </w:tc>
        <w:tc>
          <w:tcPr>
            <w:tcW w:w="2410" w:type="dxa"/>
          </w:tcPr>
          <w:p w:rsidR="00117FD5" w:rsidRPr="00130D26" w:rsidRDefault="00117FD5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Волкова И.М</w:t>
            </w:r>
          </w:p>
        </w:tc>
      </w:tr>
      <w:tr w:rsidR="00117FD5" w:rsidRPr="00130D26" w:rsidTr="0047436D">
        <w:tc>
          <w:tcPr>
            <w:tcW w:w="1702" w:type="dxa"/>
          </w:tcPr>
          <w:p w:rsidR="00117FD5" w:rsidRPr="00130D26" w:rsidRDefault="00117FD5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9" w:type="dxa"/>
          </w:tcPr>
          <w:p w:rsidR="00117FD5" w:rsidRPr="00130D26" w:rsidRDefault="00130D26" w:rsidP="00965B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День добрых дел «Твори добро»</w:t>
            </w:r>
          </w:p>
        </w:tc>
        <w:tc>
          <w:tcPr>
            <w:tcW w:w="2801" w:type="dxa"/>
          </w:tcPr>
          <w:p w:rsidR="00117FD5" w:rsidRPr="00130D26" w:rsidRDefault="00117FD5" w:rsidP="006138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D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группа. Родители.</w:t>
            </w:r>
          </w:p>
        </w:tc>
        <w:tc>
          <w:tcPr>
            <w:tcW w:w="2410" w:type="dxa"/>
          </w:tcPr>
          <w:p w:rsidR="00117FD5" w:rsidRPr="00130D26" w:rsidRDefault="00117FD5" w:rsidP="0061384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Чупахина</w:t>
            </w:r>
            <w:proofErr w:type="spellEnd"/>
            <w:r w:rsidRPr="00130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И.О</w:t>
            </w:r>
          </w:p>
        </w:tc>
      </w:tr>
    </w:tbl>
    <w:p w:rsidR="00FC558C" w:rsidRPr="002F43DD" w:rsidRDefault="00FC558C" w:rsidP="002F43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FC558C" w:rsidRPr="002F43DD" w:rsidSect="00227D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2A6082"/>
    <w:multiLevelType w:val="multilevel"/>
    <w:tmpl w:val="59741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41665EF"/>
    <w:multiLevelType w:val="multilevel"/>
    <w:tmpl w:val="6D2E1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F24921"/>
    <w:multiLevelType w:val="multilevel"/>
    <w:tmpl w:val="839EE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65E02C3"/>
    <w:multiLevelType w:val="multilevel"/>
    <w:tmpl w:val="4E8EF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44A0D49"/>
    <w:multiLevelType w:val="multilevel"/>
    <w:tmpl w:val="9D9CD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08"/>
  <w:characterSpacingControl w:val="doNotCompress"/>
  <w:compat/>
  <w:rsids>
    <w:rsidRoot w:val="00704575"/>
    <w:rsid w:val="00007D20"/>
    <w:rsid w:val="000528AA"/>
    <w:rsid w:val="00084CB3"/>
    <w:rsid w:val="000A0EB3"/>
    <w:rsid w:val="000C3EB9"/>
    <w:rsid w:val="000C44AF"/>
    <w:rsid w:val="000D3873"/>
    <w:rsid w:val="000F20A4"/>
    <w:rsid w:val="0011437F"/>
    <w:rsid w:val="00115BA6"/>
    <w:rsid w:val="00117FD5"/>
    <w:rsid w:val="00125958"/>
    <w:rsid w:val="00126088"/>
    <w:rsid w:val="00130D26"/>
    <w:rsid w:val="0017063E"/>
    <w:rsid w:val="0017501F"/>
    <w:rsid w:val="00227D7F"/>
    <w:rsid w:val="002570C7"/>
    <w:rsid w:val="00270AFC"/>
    <w:rsid w:val="002743D7"/>
    <w:rsid w:val="002B7D2E"/>
    <w:rsid w:val="002C01C7"/>
    <w:rsid w:val="002E077A"/>
    <w:rsid w:val="002E44B9"/>
    <w:rsid w:val="002E63BF"/>
    <w:rsid w:val="002E69BC"/>
    <w:rsid w:val="002F43DD"/>
    <w:rsid w:val="003361E5"/>
    <w:rsid w:val="003D639A"/>
    <w:rsid w:val="003D7B8A"/>
    <w:rsid w:val="0047158A"/>
    <w:rsid w:val="0047436D"/>
    <w:rsid w:val="00474E83"/>
    <w:rsid w:val="004C0246"/>
    <w:rsid w:val="004F2E56"/>
    <w:rsid w:val="004F470C"/>
    <w:rsid w:val="00534474"/>
    <w:rsid w:val="0055031D"/>
    <w:rsid w:val="00582401"/>
    <w:rsid w:val="00592A88"/>
    <w:rsid w:val="0059487C"/>
    <w:rsid w:val="005C7DF5"/>
    <w:rsid w:val="005F26BA"/>
    <w:rsid w:val="0060292C"/>
    <w:rsid w:val="00611181"/>
    <w:rsid w:val="00653E28"/>
    <w:rsid w:val="0065590E"/>
    <w:rsid w:val="00675F3F"/>
    <w:rsid w:val="00694DCD"/>
    <w:rsid w:val="0069591B"/>
    <w:rsid w:val="006A5557"/>
    <w:rsid w:val="00704575"/>
    <w:rsid w:val="00723EA1"/>
    <w:rsid w:val="00875493"/>
    <w:rsid w:val="008E3C06"/>
    <w:rsid w:val="00946525"/>
    <w:rsid w:val="00957F06"/>
    <w:rsid w:val="00965B19"/>
    <w:rsid w:val="009B7D72"/>
    <w:rsid w:val="009F7725"/>
    <w:rsid w:val="00A62C1B"/>
    <w:rsid w:val="00AB643C"/>
    <w:rsid w:val="00B21AD9"/>
    <w:rsid w:val="00B61D99"/>
    <w:rsid w:val="00B855AA"/>
    <w:rsid w:val="00BC0DDB"/>
    <w:rsid w:val="00BD07FA"/>
    <w:rsid w:val="00BD3E30"/>
    <w:rsid w:val="00C43577"/>
    <w:rsid w:val="00C60E14"/>
    <w:rsid w:val="00CB58BC"/>
    <w:rsid w:val="00CD6DAC"/>
    <w:rsid w:val="00CE5B57"/>
    <w:rsid w:val="00CF4485"/>
    <w:rsid w:val="00D14913"/>
    <w:rsid w:val="00D23E36"/>
    <w:rsid w:val="00D446A4"/>
    <w:rsid w:val="00D658E1"/>
    <w:rsid w:val="00DA57DB"/>
    <w:rsid w:val="00DC31E0"/>
    <w:rsid w:val="00DC3D64"/>
    <w:rsid w:val="00DE6880"/>
    <w:rsid w:val="00E80A11"/>
    <w:rsid w:val="00E83257"/>
    <w:rsid w:val="00EC793C"/>
    <w:rsid w:val="00F01DA9"/>
    <w:rsid w:val="00F47C91"/>
    <w:rsid w:val="00F525A7"/>
    <w:rsid w:val="00FC0419"/>
    <w:rsid w:val="00FC558C"/>
    <w:rsid w:val="00FE2F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D7F"/>
  </w:style>
  <w:style w:type="paragraph" w:styleId="1">
    <w:name w:val="heading 1"/>
    <w:basedOn w:val="a"/>
    <w:link w:val="10"/>
    <w:uiPriority w:val="9"/>
    <w:qFormat/>
    <w:rsid w:val="004F2E5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04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957F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uiPriority w:val="59"/>
    <w:rsid w:val="00DA57DB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Title"/>
    <w:basedOn w:val="a"/>
    <w:link w:val="a6"/>
    <w:qFormat/>
    <w:rsid w:val="00C60E14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a6">
    <w:name w:val="Название Знак"/>
    <w:basedOn w:val="a0"/>
    <w:link w:val="a5"/>
    <w:rsid w:val="00C60E14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F2E5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7">
    <w:name w:val="Hyperlink"/>
    <w:basedOn w:val="a0"/>
    <w:uiPriority w:val="99"/>
    <w:semiHidden/>
    <w:unhideWhenUsed/>
    <w:rsid w:val="004F2E56"/>
    <w:rPr>
      <w:color w:val="0000FF"/>
      <w:u w:val="single"/>
    </w:rPr>
  </w:style>
  <w:style w:type="character" w:styleId="a8">
    <w:name w:val="Strong"/>
    <w:basedOn w:val="a0"/>
    <w:uiPriority w:val="22"/>
    <w:qFormat/>
    <w:rsid w:val="00DC31E0"/>
    <w:rPr>
      <w:b/>
      <w:bCs/>
    </w:rPr>
  </w:style>
  <w:style w:type="paragraph" w:customStyle="1" w:styleId="c4">
    <w:name w:val="c4"/>
    <w:basedOn w:val="a"/>
    <w:rsid w:val="00D44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446A4"/>
  </w:style>
  <w:style w:type="character" w:customStyle="1" w:styleId="c2">
    <w:name w:val="c2"/>
    <w:basedOn w:val="a0"/>
    <w:rsid w:val="006A5557"/>
  </w:style>
  <w:style w:type="paragraph" w:customStyle="1" w:styleId="default">
    <w:name w:val="default"/>
    <w:basedOn w:val="a"/>
    <w:rsid w:val="004743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1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81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18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22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8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8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3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3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946</Words>
  <Characters>5396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Тамчыкай</dc:creator>
  <cp:lastModifiedBy>Ruslan</cp:lastModifiedBy>
  <cp:revision>2</cp:revision>
  <cp:lastPrinted>2020-10-21T12:28:00Z</cp:lastPrinted>
  <dcterms:created xsi:type="dcterms:W3CDTF">2021-03-08T10:03:00Z</dcterms:created>
  <dcterms:modified xsi:type="dcterms:W3CDTF">2021-03-08T10:03:00Z</dcterms:modified>
</cp:coreProperties>
</file>